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18" w:rsidRDefault="00202318" w:rsidP="00202318">
      <w:pPr>
        <w:pStyle w:val="Sinespaciado"/>
        <w:jc w:val="right"/>
        <w:rPr>
          <w:rFonts w:ascii="Arial" w:hAnsi="Arial" w:cs="Arial"/>
          <w:b/>
          <w:sz w:val="18"/>
          <w:szCs w:val="16"/>
        </w:rPr>
      </w:pPr>
    </w:p>
    <w:p w:rsidR="00202318" w:rsidRDefault="00202318" w:rsidP="00245FD1">
      <w:pPr>
        <w:pStyle w:val="Sinespaciado"/>
        <w:jc w:val="right"/>
        <w:rPr>
          <w:rFonts w:ascii="Arial" w:hAnsi="Arial" w:cs="Arial"/>
          <w:b/>
          <w:sz w:val="18"/>
          <w:szCs w:val="16"/>
        </w:rPr>
      </w:pPr>
    </w:p>
    <w:p w:rsidR="00245FD1" w:rsidRDefault="00245FD1" w:rsidP="00245FD1">
      <w:pPr>
        <w:pStyle w:val="Sinespaciado"/>
        <w:jc w:val="right"/>
        <w:rPr>
          <w:rFonts w:ascii="Arial" w:hAnsi="Arial" w:cs="Arial"/>
          <w:b/>
          <w:sz w:val="18"/>
          <w:szCs w:val="16"/>
        </w:rPr>
      </w:pPr>
    </w:p>
    <w:p w:rsidR="00245FD1" w:rsidRDefault="00245FD1" w:rsidP="00245FD1">
      <w:pPr>
        <w:pStyle w:val="Sinespaciado"/>
        <w:jc w:val="right"/>
        <w:rPr>
          <w:rFonts w:ascii="Arial" w:hAnsi="Arial" w:cs="Arial"/>
          <w:b/>
          <w:sz w:val="18"/>
          <w:szCs w:val="16"/>
        </w:rPr>
      </w:pPr>
    </w:p>
    <w:p w:rsidR="00245FD1" w:rsidRPr="00245FD1" w:rsidRDefault="00245FD1" w:rsidP="00245FD1">
      <w:pPr>
        <w:pStyle w:val="Sinespaciado"/>
        <w:jc w:val="right"/>
        <w:rPr>
          <w:rFonts w:ascii="Arial" w:hAnsi="Arial" w:cs="Arial"/>
          <w:b/>
          <w:sz w:val="24"/>
          <w:szCs w:val="16"/>
        </w:rPr>
      </w:pPr>
    </w:p>
    <w:p w:rsidR="00245FD1" w:rsidRPr="000C3AF4" w:rsidRDefault="00245FD1" w:rsidP="00245FD1">
      <w:pPr>
        <w:pStyle w:val="Sinespaciado"/>
        <w:jc w:val="right"/>
        <w:rPr>
          <w:rFonts w:ascii="Arial" w:hAnsi="Arial" w:cs="Arial"/>
          <w:b/>
          <w:sz w:val="20"/>
          <w:szCs w:val="16"/>
        </w:rPr>
      </w:pPr>
    </w:p>
    <w:p w:rsidR="00245FD1" w:rsidRPr="000C3AF4" w:rsidRDefault="00F14A58" w:rsidP="00245FD1">
      <w:pPr>
        <w:pStyle w:val="Sinespaciado"/>
        <w:jc w:val="right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Ecuandureo, Mich. A </w:t>
      </w:r>
      <w:r w:rsidR="00837723">
        <w:rPr>
          <w:rFonts w:ascii="Arial" w:hAnsi="Arial" w:cs="Arial"/>
          <w:b/>
          <w:sz w:val="20"/>
          <w:szCs w:val="16"/>
        </w:rPr>
        <w:t>24</w:t>
      </w:r>
      <w:r w:rsidR="00245FD1" w:rsidRPr="000C3AF4">
        <w:rPr>
          <w:rFonts w:ascii="Arial" w:hAnsi="Arial" w:cs="Arial"/>
          <w:b/>
          <w:sz w:val="20"/>
          <w:szCs w:val="16"/>
        </w:rPr>
        <w:t xml:space="preserve"> de </w:t>
      </w:r>
      <w:r w:rsidR="00837723">
        <w:rPr>
          <w:rFonts w:ascii="Arial" w:hAnsi="Arial" w:cs="Arial"/>
          <w:b/>
          <w:sz w:val="20"/>
          <w:szCs w:val="16"/>
        </w:rPr>
        <w:t>julio</w:t>
      </w:r>
      <w:r w:rsidR="00B91DED">
        <w:rPr>
          <w:rFonts w:ascii="Arial" w:hAnsi="Arial" w:cs="Arial"/>
          <w:b/>
          <w:sz w:val="20"/>
          <w:szCs w:val="16"/>
        </w:rPr>
        <w:t xml:space="preserve"> de 2024</w:t>
      </w:r>
    </w:p>
    <w:p w:rsidR="00245FD1" w:rsidRPr="000C3AF4" w:rsidRDefault="00245FD1" w:rsidP="00245FD1">
      <w:pPr>
        <w:pStyle w:val="Sinespaciado"/>
        <w:jc w:val="right"/>
        <w:rPr>
          <w:rFonts w:ascii="Arial" w:hAnsi="Arial" w:cs="Arial"/>
          <w:b/>
          <w:sz w:val="20"/>
          <w:szCs w:val="16"/>
        </w:rPr>
      </w:pPr>
    </w:p>
    <w:p w:rsidR="0072658C" w:rsidRDefault="0072658C" w:rsidP="00245FD1">
      <w:pPr>
        <w:pStyle w:val="Sinespaciado"/>
        <w:rPr>
          <w:rFonts w:ascii="Arial" w:hAnsi="Arial" w:cs="Arial"/>
          <w:b/>
          <w:sz w:val="20"/>
          <w:szCs w:val="16"/>
        </w:rPr>
      </w:pPr>
    </w:p>
    <w:p w:rsidR="00245FD1" w:rsidRPr="000C3AF4" w:rsidRDefault="000F7F7C" w:rsidP="00245FD1">
      <w:pPr>
        <w:pStyle w:val="Sinespaciado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>AUDITOR SUPERIOR DE LA AUDITORIA SUPERIOR</w:t>
      </w:r>
      <w:r>
        <w:rPr>
          <w:rFonts w:ascii="Arial" w:hAnsi="Arial" w:cs="Arial"/>
          <w:b/>
          <w:sz w:val="20"/>
          <w:szCs w:val="16"/>
        </w:rPr>
        <w:br/>
        <w:t>DE MICHOACAN</w:t>
      </w:r>
      <w:r w:rsidR="00245FD1" w:rsidRPr="000C3AF4">
        <w:rPr>
          <w:rFonts w:ascii="Arial" w:hAnsi="Arial" w:cs="Arial"/>
          <w:b/>
          <w:sz w:val="20"/>
          <w:szCs w:val="16"/>
        </w:rPr>
        <w:br/>
        <w:t>Presente.</w:t>
      </w:r>
    </w:p>
    <w:p w:rsidR="00245FD1" w:rsidRPr="000C3AF4" w:rsidRDefault="00245FD1" w:rsidP="00245FD1">
      <w:pPr>
        <w:pStyle w:val="Sinespaciado"/>
        <w:rPr>
          <w:rFonts w:ascii="Arial" w:hAnsi="Arial" w:cs="Arial"/>
          <w:b/>
          <w:sz w:val="20"/>
          <w:szCs w:val="16"/>
        </w:rPr>
      </w:pPr>
    </w:p>
    <w:p w:rsidR="00245FD1" w:rsidRPr="000C3AF4" w:rsidRDefault="00245FD1" w:rsidP="00245FD1">
      <w:pPr>
        <w:pStyle w:val="Sinespaciado"/>
        <w:rPr>
          <w:rFonts w:ascii="Arial" w:hAnsi="Arial" w:cs="Arial"/>
          <w:b/>
          <w:sz w:val="20"/>
          <w:szCs w:val="16"/>
        </w:rPr>
      </w:pPr>
    </w:p>
    <w:p w:rsidR="00245FD1" w:rsidRPr="000C3AF4" w:rsidRDefault="00245FD1" w:rsidP="00245FD1">
      <w:pPr>
        <w:pStyle w:val="Sinespaciado"/>
        <w:jc w:val="right"/>
        <w:rPr>
          <w:rFonts w:ascii="Arial" w:hAnsi="Arial" w:cs="Arial"/>
          <w:b/>
          <w:sz w:val="20"/>
          <w:szCs w:val="16"/>
        </w:rPr>
      </w:pPr>
      <w:r w:rsidRPr="000C3AF4">
        <w:rPr>
          <w:rFonts w:ascii="Arial" w:hAnsi="Arial" w:cs="Arial"/>
          <w:b/>
          <w:sz w:val="20"/>
          <w:szCs w:val="16"/>
        </w:rPr>
        <w:t xml:space="preserve">ASUNTO: </w:t>
      </w:r>
      <w:r w:rsidR="000F7F7C">
        <w:rPr>
          <w:rFonts w:ascii="Arial" w:hAnsi="Arial" w:cs="Arial"/>
          <w:b/>
          <w:sz w:val="20"/>
          <w:szCs w:val="16"/>
        </w:rPr>
        <w:t xml:space="preserve">Relación de cuentas bancarias productivas </w:t>
      </w:r>
      <w:r w:rsidR="00AC0E07">
        <w:rPr>
          <w:rFonts w:ascii="Arial" w:hAnsi="Arial" w:cs="Arial"/>
          <w:b/>
          <w:sz w:val="20"/>
          <w:szCs w:val="16"/>
        </w:rPr>
        <w:t>2024</w:t>
      </w:r>
    </w:p>
    <w:p w:rsidR="00245FD1" w:rsidRPr="000C3AF4" w:rsidRDefault="00245FD1" w:rsidP="00245FD1">
      <w:pPr>
        <w:pStyle w:val="Sinespaciado"/>
        <w:jc w:val="right"/>
        <w:rPr>
          <w:rFonts w:ascii="Arial" w:hAnsi="Arial" w:cs="Arial"/>
          <w:b/>
          <w:sz w:val="20"/>
          <w:szCs w:val="16"/>
        </w:rPr>
      </w:pPr>
    </w:p>
    <w:p w:rsidR="00245FD1" w:rsidRPr="000C3AF4" w:rsidRDefault="00245FD1" w:rsidP="00245FD1">
      <w:pPr>
        <w:pStyle w:val="Sinespaciado"/>
        <w:jc w:val="right"/>
        <w:rPr>
          <w:rFonts w:ascii="Arial" w:hAnsi="Arial" w:cs="Arial"/>
          <w:b/>
          <w:sz w:val="20"/>
          <w:szCs w:val="16"/>
        </w:rPr>
      </w:pPr>
    </w:p>
    <w:p w:rsidR="00245FD1" w:rsidRDefault="00245FD1" w:rsidP="00C23020">
      <w:pPr>
        <w:pStyle w:val="Sinespaciado"/>
        <w:rPr>
          <w:rFonts w:ascii="Arial" w:hAnsi="Arial" w:cs="Arial"/>
          <w:b/>
          <w:sz w:val="18"/>
          <w:szCs w:val="16"/>
        </w:rPr>
      </w:pPr>
    </w:p>
    <w:p w:rsidR="000F7F7C" w:rsidRDefault="00245FD1" w:rsidP="00245F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C3AF4">
        <w:rPr>
          <w:rFonts w:ascii="Arial" w:hAnsi="Arial" w:cs="Arial"/>
          <w:sz w:val="24"/>
          <w:szCs w:val="24"/>
        </w:rPr>
        <w:t>Por medio del pre</w:t>
      </w:r>
      <w:r w:rsidR="000F7F7C">
        <w:rPr>
          <w:rFonts w:ascii="Arial" w:hAnsi="Arial" w:cs="Arial"/>
          <w:sz w:val="24"/>
          <w:szCs w:val="24"/>
        </w:rPr>
        <w:t xml:space="preserve">sente, proporciono los datos de las cuentas bancarias productivas que </w:t>
      </w:r>
      <w:r w:rsidR="0072658C">
        <w:rPr>
          <w:rFonts w:ascii="Arial" w:hAnsi="Arial" w:cs="Arial"/>
          <w:sz w:val="24"/>
          <w:szCs w:val="24"/>
        </w:rPr>
        <w:t xml:space="preserve">fueron </w:t>
      </w:r>
      <w:r w:rsidR="00AC0E07">
        <w:rPr>
          <w:rFonts w:ascii="Arial" w:hAnsi="Arial" w:cs="Arial"/>
          <w:sz w:val="24"/>
          <w:szCs w:val="24"/>
        </w:rPr>
        <w:t>utilizadas durante I</w:t>
      </w:r>
      <w:r w:rsidR="00837723">
        <w:rPr>
          <w:rFonts w:ascii="Arial" w:hAnsi="Arial" w:cs="Arial"/>
          <w:sz w:val="24"/>
          <w:szCs w:val="24"/>
        </w:rPr>
        <w:t>I</w:t>
      </w:r>
      <w:r w:rsidR="00AC0E07">
        <w:rPr>
          <w:rFonts w:ascii="Arial" w:hAnsi="Arial" w:cs="Arial"/>
          <w:sz w:val="24"/>
          <w:szCs w:val="24"/>
        </w:rPr>
        <w:t xml:space="preserve"> T</w:t>
      </w:r>
      <w:r w:rsidR="00B91DED">
        <w:rPr>
          <w:rFonts w:ascii="Arial" w:hAnsi="Arial" w:cs="Arial"/>
          <w:sz w:val="24"/>
          <w:szCs w:val="24"/>
        </w:rPr>
        <w:t xml:space="preserve">rimestre del Ejercicio </w:t>
      </w:r>
      <w:r w:rsidR="009231ED">
        <w:rPr>
          <w:rFonts w:ascii="Arial" w:hAnsi="Arial" w:cs="Arial"/>
          <w:sz w:val="24"/>
          <w:szCs w:val="24"/>
        </w:rPr>
        <w:t>Fiscal 2024</w:t>
      </w:r>
      <w:r w:rsidR="00B91DED">
        <w:rPr>
          <w:rFonts w:ascii="Arial" w:hAnsi="Arial" w:cs="Arial"/>
          <w:sz w:val="24"/>
          <w:szCs w:val="24"/>
        </w:rPr>
        <w:t>, por el M</w:t>
      </w:r>
      <w:r w:rsidR="000F7F7C">
        <w:rPr>
          <w:rFonts w:ascii="Arial" w:hAnsi="Arial" w:cs="Arial"/>
          <w:sz w:val="24"/>
          <w:szCs w:val="24"/>
        </w:rPr>
        <w:t>unicipio de Ecuandureo Michoacán.</w:t>
      </w:r>
      <w:r w:rsidR="0072658C">
        <w:rPr>
          <w:rFonts w:ascii="Arial" w:hAnsi="Arial" w:cs="Arial"/>
          <w:sz w:val="24"/>
          <w:szCs w:val="24"/>
        </w:rPr>
        <w:t xml:space="preserve"> </w:t>
      </w:r>
    </w:p>
    <w:p w:rsidR="000F7F7C" w:rsidRDefault="000F7F7C" w:rsidP="00245F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F7F7C" w:rsidRPr="000C3AF4" w:rsidRDefault="000F7F7C" w:rsidP="00245F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W w:w="7655" w:type="dxa"/>
        <w:tblInd w:w="701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444"/>
        <w:gridCol w:w="1975"/>
        <w:gridCol w:w="2236"/>
      </w:tblGrid>
      <w:tr w:rsidR="0072658C" w:rsidRPr="0072658C" w:rsidTr="00B91DED">
        <w:trPr>
          <w:trHeight w:val="130"/>
        </w:trPr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658C" w:rsidRPr="00B91DED" w:rsidRDefault="0072658C" w:rsidP="00E67C15">
            <w:pPr>
              <w:pStyle w:val="Texto"/>
              <w:spacing w:after="8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DED">
              <w:rPr>
                <w:rFonts w:asciiTheme="minorHAnsi" w:hAnsiTheme="minorHAnsi" w:cstheme="minorHAnsi"/>
                <w:sz w:val="22"/>
                <w:szCs w:val="22"/>
              </w:rPr>
              <w:t>MICHOACAN/ECUANDUREO:</w:t>
            </w:r>
          </w:p>
          <w:p w:rsidR="0072658C" w:rsidRPr="00B91DED" w:rsidRDefault="0072658C" w:rsidP="00E67C15">
            <w:pPr>
              <w:pStyle w:val="Texto"/>
              <w:spacing w:after="8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DED">
              <w:rPr>
                <w:rFonts w:asciiTheme="minorHAnsi" w:hAnsiTheme="minorHAnsi" w:cstheme="minorHAnsi"/>
                <w:sz w:val="22"/>
                <w:szCs w:val="22"/>
              </w:rPr>
              <w:t>Relación de cuentas bancarias productivas específicas</w:t>
            </w:r>
          </w:p>
          <w:p w:rsidR="0072658C" w:rsidRPr="00B91DED" w:rsidRDefault="001E1603" w:rsidP="00A35CEA">
            <w:pPr>
              <w:pStyle w:val="Texto"/>
              <w:spacing w:after="8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DED">
              <w:rPr>
                <w:rFonts w:asciiTheme="minorHAnsi" w:hAnsiTheme="minorHAnsi" w:cstheme="minorHAnsi"/>
                <w:sz w:val="22"/>
                <w:szCs w:val="22"/>
              </w:rPr>
              <w:t>Peri</w:t>
            </w:r>
            <w:r w:rsidR="00F14A58" w:rsidRPr="00B91DED">
              <w:rPr>
                <w:rFonts w:asciiTheme="minorHAnsi" w:hAnsiTheme="minorHAnsi" w:cstheme="minorHAnsi"/>
                <w:sz w:val="22"/>
                <w:szCs w:val="22"/>
              </w:rPr>
              <w:t>odo (</w:t>
            </w:r>
            <w:r w:rsidR="00AC0E0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D2BC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bookmarkStart w:id="0" w:name="_GoBack"/>
            <w:bookmarkEnd w:id="0"/>
            <w:r w:rsidR="00AC0E07">
              <w:rPr>
                <w:rFonts w:asciiTheme="minorHAnsi" w:hAnsiTheme="minorHAnsi" w:cstheme="minorHAnsi"/>
                <w:sz w:val="22"/>
                <w:szCs w:val="22"/>
              </w:rPr>
              <w:t xml:space="preserve"> Informe Trimestral) 2024</w:t>
            </w:r>
          </w:p>
        </w:tc>
      </w:tr>
      <w:tr w:rsidR="0072658C" w:rsidRPr="0072658C" w:rsidTr="00B91DED">
        <w:trPr>
          <w:trHeight w:val="130"/>
        </w:trPr>
        <w:tc>
          <w:tcPr>
            <w:tcW w:w="3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658C" w:rsidRPr="00B91DED" w:rsidRDefault="0072658C" w:rsidP="00E67C15">
            <w:pPr>
              <w:pStyle w:val="Texto"/>
              <w:spacing w:after="8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DED">
              <w:rPr>
                <w:rFonts w:asciiTheme="minorHAnsi" w:hAnsiTheme="minorHAnsi" w:cstheme="minorHAnsi"/>
                <w:sz w:val="22"/>
                <w:szCs w:val="22"/>
              </w:rPr>
              <w:t>Fondo, Programa o Convenio</w:t>
            </w:r>
          </w:p>
        </w:tc>
        <w:tc>
          <w:tcPr>
            <w:tcW w:w="4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58C" w:rsidRPr="00B91DED" w:rsidRDefault="0072658C" w:rsidP="00E67C15">
            <w:pPr>
              <w:pStyle w:val="Texto"/>
              <w:spacing w:after="80"/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1DED">
              <w:rPr>
                <w:rFonts w:asciiTheme="minorHAnsi" w:hAnsiTheme="minorHAnsi" w:cstheme="minorHAnsi"/>
                <w:sz w:val="22"/>
                <w:szCs w:val="22"/>
              </w:rPr>
              <w:t>Datos de la Cuenta Bancaria</w:t>
            </w:r>
          </w:p>
        </w:tc>
      </w:tr>
      <w:tr w:rsidR="0072658C" w:rsidRPr="0072658C" w:rsidTr="00B91DED">
        <w:trPr>
          <w:trHeight w:val="130"/>
        </w:trPr>
        <w:tc>
          <w:tcPr>
            <w:tcW w:w="3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58C" w:rsidRPr="00B91DED" w:rsidRDefault="0072658C" w:rsidP="00E67C15">
            <w:pPr>
              <w:pStyle w:val="Texto"/>
              <w:spacing w:after="8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58C" w:rsidRPr="00B91DED" w:rsidRDefault="0072658C" w:rsidP="00E67C15">
            <w:pPr>
              <w:pStyle w:val="Texto"/>
              <w:spacing w:after="8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DED">
              <w:rPr>
                <w:rFonts w:asciiTheme="minorHAnsi" w:hAnsiTheme="minorHAnsi" w:cstheme="minorHAnsi"/>
                <w:sz w:val="22"/>
                <w:szCs w:val="22"/>
              </w:rPr>
              <w:t>Institución Bancaria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58C" w:rsidRPr="00B91DED" w:rsidRDefault="0072658C" w:rsidP="00E67C15">
            <w:pPr>
              <w:pStyle w:val="Texto"/>
              <w:spacing w:after="8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DED">
              <w:rPr>
                <w:rFonts w:asciiTheme="minorHAnsi" w:hAnsiTheme="minorHAnsi" w:cstheme="minorHAnsi"/>
                <w:sz w:val="22"/>
                <w:szCs w:val="22"/>
              </w:rPr>
              <w:t>Número de Cuenta</w:t>
            </w:r>
          </w:p>
        </w:tc>
      </w:tr>
      <w:tr w:rsidR="0072658C" w:rsidRPr="0072658C" w:rsidTr="00B91DED">
        <w:trPr>
          <w:trHeight w:val="130"/>
        </w:trPr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8C" w:rsidRPr="00B91DED" w:rsidRDefault="0007329E" w:rsidP="0072658C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Participaciones</w:t>
            </w:r>
            <w:r w:rsidR="007E49B8" w:rsidRPr="00B91DED">
              <w:rPr>
                <w:rFonts w:cstheme="minorHAnsi"/>
              </w:rPr>
              <w:t xml:space="preserve"> 2023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8C" w:rsidRPr="00B91DED" w:rsidRDefault="0072658C" w:rsidP="00F14A58">
            <w:pPr>
              <w:pStyle w:val="Sinespaciado"/>
              <w:jc w:val="both"/>
              <w:rPr>
                <w:rFonts w:cstheme="minorHAnsi"/>
              </w:rPr>
            </w:pPr>
            <w:proofErr w:type="spellStart"/>
            <w:r w:rsidRPr="00B91DED">
              <w:rPr>
                <w:rFonts w:cstheme="minorHAnsi"/>
              </w:rPr>
              <w:t>B</w:t>
            </w:r>
            <w:r w:rsidR="00F14A58" w:rsidRPr="00B91DED">
              <w:rPr>
                <w:rFonts w:cstheme="minorHAnsi"/>
              </w:rPr>
              <w:t>ajio</w:t>
            </w:r>
            <w:proofErr w:type="spell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8C" w:rsidRPr="00B91DED" w:rsidRDefault="007E49B8" w:rsidP="0072658C">
            <w:pPr>
              <w:pStyle w:val="Sinespaciado"/>
              <w:jc w:val="both"/>
              <w:rPr>
                <w:rFonts w:cstheme="minorHAnsi"/>
              </w:rPr>
            </w:pPr>
            <w:r w:rsidRPr="00B91DED">
              <w:rPr>
                <w:rFonts w:cstheme="minorHAnsi"/>
              </w:rPr>
              <w:t>38733986</w:t>
            </w:r>
            <w:r w:rsidR="0007329E">
              <w:rPr>
                <w:rFonts w:cstheme="minorHAnsi"/>
              </w:rPr>
              <w:t>0101</w:t>
            </w:r>
          </w:p>
        </w:tc>
      </w:tr>
      <w:tr w:rsidR="00F14A58" w:rsidRPr="0072658C" w:rsidTr="00B91DED">
        <w:trPr>
          <w:trHeight w:val="130"/>
        </w:trPr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58" w:rsidRPr="00B91DED" w:rsidRDefault="0007329E" w:rsidP="00F14A58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Fondo 3 2024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58" w:rsidRPr="00B91DED" w:rsidRDefault="00F14A58" w:rsidP="00F14A58">
            <w:pPr>
              <w:pStyle w:val="Sinespaciado"/>
              <w:jc w:val="both"/>
              <w:rPr>
                <w:rFonts w:cstheme="minorHAnsi"/>
              </w:rPr>
            </w:pPr>
            <w:proofErr w:type="spellStart"/>
            <w:r w:rsidRPr="00B91DED">
              <w:rPr>
                <w:rFonts w:cstheme="minorHAnsi"/>
              </w:rPr>
              <w:t>Bajio</w:t>
            </w:r>
            <w:proofErr w:type="spell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58" w:rsidRPr="00B91DED" w:rsidRDefault="0007329E" w:rsidP="00F14A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427575590101</w:t>
            </w:r>
          </w:p>
        </w:tc>
      </w:tr>
      <w:tr w:rsidR="00F14A58" w:rsidRPr="0072658C" w:rsidTr="00B91DED">
        <w:trPr>
          <w:trHeight w:val="130"/>
        </w:trPr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58" w:rsidRPr="00B91DED" w:rsidRDefault="0007329E" w:rsidP="00F14A58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Fondo 4</w:t>
            </w:r>
            <w:r w:rsidR="007E49B8" w:rsidRPr="00B91DED">
              <w:rPr>
                <w:rFonts w:cstheme="minorHAnsi"/>
              </w:rPr>
              <w:t xml:space="preserve"> 2023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58" w:rsidRPr="00B91DED" w:rsidRDefault="00F14A58" w:rsidP="00F14A58">
            <w:pPr>
              <w:pStyle w:val="Sinespaciado"/>
              <w:jc w:val="both"/>
              <w:rPr>
                <w:rFonts w:cstheme="minorHAnsi"/>
              </w:rPr>
            </w:pPr>
            <w:proofErr w:type="spellStart"/>
            <w:r w:rsidRPr="00B91DED">
              <w:rPr>
                <w:rFonts w:cstheme="minorHAnsi"/>
              </w:rPr>
              <w:t>Bajio</w:t>
            </w:r>
            <w:proofErr w:type="spell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58" w:rsidRPr="00B91DED" w:rsidRDefault="007E49B8" w:rsidP="00F14A58">
            <w:pPr>
              <w:pStyle w:val="Sinespaciado"/>
              <w:jc w:val="both"/>
              <w:rPr>
                <w:rFonts w:cstheme="minorHAnsi"/>
              </w:rPr>
            </w:pPr>
            <w:r w:rsidRPr="00B91DED">
              <w:rPr>
                <w:rFonts w:cstheme="minorHAnsi"/>
              </w:rPr>
              <w:t>38734067</w:t>
            </w:r>
            <w:r w:rsidR="0007329E">
              <w:rPr>
                <w:rFonts w:cstheme="minorHAnsi"/>
              </w:rPr>
              <w:t>0101</w:t>
            </w:r>
          </w:p>
        </w:tc>
      </w:tr>
      <w:tr w:rsidR="00F14A58" w:rsidRPr="0072658C" w:rsidTr="00B91DED">
        <w:trPr>
          <w:trHeight w:val="130"/>
        </w:trPr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A58" w:rsidRPr="00B91DED" w:rsidRDefault="0007329E" w:rsidP="00F14A58">
            <w:pPr>
              <w:pStyle w:val="Texto"/>
              <w:spacing w:after="8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Fondo 3 2023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A58" w:rsidRPr="00B91DED" w:rsidRDefault="00F14A58" w:rsidP="00F14A58">
            <w:pPr>
              <w:pStyle w:val="Texto"/>
              <w:spacing w:after="8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91DED">
              <w:rPr>
                <w:rFonts w:asciiTheme="minorHAnsi" w:hAnsiTheme="minorHAnsi" w:cstheme="minorHAnsi"/>
                <w:sz w:val="22"/>
                <w:szCs w:val="22"/>
              </w:rPr>
              <w:t>Bajio</w:t>
            </w:r>
            <w:proofErr w:type="spell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A58" w:rsidRPr="00B91DED" w:rsidRDefault="0007329E" w:rsidP="00F14A58">
            <w:pPr>
              <w:pStyle w:val="Texto"/>
              <w:spacing w:after="8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338734040101</w:t>
            </w:r>
          </w:p>
        </w:tc>
      </w:tr>
      <w:tr w:rsidR="00F14A58" w:rsidRPr="0072658C" w:rsidTr="00B91DED">
        <w:trPr>
          <w:trHeight w:val="130"/>
        </w:trPr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A58" w:rsidRPr="00B91DED" w:rsidRDefault="0007329E" w:rsidP="00F14A58">
            <w:pPr>
              <w:pStyle w:val="Texto"/>
              <w:spacing w:after="8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Regularización de autos 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A58" w:rsidRPr="00B91DED" w:rsidRDefault="00F14A58" w:rsidP="00F14A58">
            <w:pPr>
              <w:pStyle w:val="Texto"/>
              <w:spacing w:after="8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91DED">
              <w:rPr>
                <w:rFonts w:asciiTheme="minorHAnsi" w:hAnsiTheme="minorHAnsi" w:cstheme="minorHAnsi"/>
                <w:sz w:val="22"/>
                <w:szCs w:val="22"/>
              </w:rPr>
              <w:t>Bajio</w:t>
            </w:r>
            <w:proofErr w:type="spell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A58" w:rsidRPr="00B91DED" w:rsidRDefault="0007329E" w:rsidP="00F14A58">
            <w:pPr>
              <w:pStyle w:val="Texto"/>
              <w:spacing w:after="8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040625539101</w:t>
            </w:r>
          </w:p>
        </w:tc>
      </w:tr>
      <w:tr w:rsidR="007E49B8" w:rsidRPr="0072658C" w:rsidTr="00B91DED">
        <w:trPr>
          <w:trHeight w:val="130"/>
        </w:trPr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B8" w:rsidRPr="00B91DED" w:rsidRDefault="0007329E" w:rsidP="007E49B8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FAIESPUM 2023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B8" w:rsidRPr="00B91DED" w:rsidRDefault="007E49B8" w:rsidP="007E49B8">
            <w:pPr>
              <w:pStyle w:val="Sinespaciado"/>
              <w:jc w:val="both"/>
              <w:rPr>
                <w:rFonts w:cstheme="minorHAnsi"/>
              </w:rPr>
            </w:pPr>
            <w:proofErr w:type="spellStart"/>
            <w:r w:rsidRPr="00B91DED">
              <w:rPr>
                <w:rFonts w:cstheme="minorHAnsi"/>
              </w:rPr>
              <w:t>Bajio</w:t>
            </w:r>
            <w:proofErr w:type="spell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B8" w:rsidRPr="00B91DED" w:rsidRDefault="0007329E" w:rsidP="007E49B8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3908149201</w:t>
            </w:r>
          </w:p>
        </w:tc>
      </w:tr>
      <w:tr w:rsidR="007E49B8" w:rsidRPr="0072658C" w:rsidTr="00B91DED">
        <w:trPr>
          <w:trHeight w:val="130"/>
        </w:trPr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B8" w:rsidRPr="00B91DED" w:rsidRDefault="00B91DED" w:rsidP="007E49B8">
            <w:pPr>
              <w:pStyle w:val="Sinespaciado"/>
              <w:jc w:val="both"/>
              <w:rPr>
                <w:rFonts w:cstheme="minorHAnsi"/>
              </w:rPr>
            </w:pPr>
            <w:r w:rsidRPr="00B91DED">
              <w:rPr>
                <w:rFonts w:cstheme="minorHAnsi"/>
              </w:rPr>
              <w:t xml:space="preserve">Relaciones Exteriores ( OMRE ) </w:t>
            </w:r>
            <w:r w:rsidR="0007329E">
              <w:rPr>
                <w:rFonts w:cstheme="minorHAnsi"/>
              </w:rPr>
              <w:t xml:space="preserve"> 2023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B8" w:rsidRPr="00B91DED" w:rsidRDefault="00B91DED" w:rsidP="007E49B8">
            <w:pPr>
              <w:pStyle w:val="Sinespaciado"/>
              <w:jc w:val="both"/>
              <w:rPr>
                <w:rFonts w:cstheme="minorHAnsi"/>
              </w:rPr>
            </w:pPr>
            <w:proofErr w:type="spellStart"/>
            <w:r w:rsidRPr="00B91DED">
              <w:rPr>
                <w:rFonts w:cstheme="minorHAnsi"/>
              </w:rPr>
              <w:t>Bajio</w:t>
            </w:r>
            <w:proofErr w:type="spell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B8" w:rsidRPr="00B91DED" w:rsidRDefault="00B91DED" w:rsidP="007E49B8">
            <w:pPr>
              <w:pStyle w:val="Sinespaciado"/>
              <w:jc w:val="both"/>
              <w:rPr>
                <w:rFonts w:cstheme="minorHAnsi"/>
              </w:rPr>
            </w:pPr>
            <w:r w:rsidRPr="00B91DED">
              <w:rPr>
                <w:rFonts w:cstheme="minorHAnsi"/>
              </w:rPr>
              <w:t>3989072801</w:t>
            </w:r>
          </w:p>
        </w:tc>
      </w:tr>
      <w:tr w:rsidR="007E49B8" w:rsidRPr="0072658C" w:rsidTr="00B91DED">
        <w:trPr>
          <w:trHeight w:val="130"/>
        </w:trPr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B8" w:rsidRPr="00B91DED" w:rsidRDefault="00D247AE" w:rsidP="007E49B8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Recaudación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B8" w:rsidRPr="00B91DED" w:rsidRDefault="00B91DED" w:rsidP="007E49B8">
            <w:pPr>
              <w:pStyle w:val="Sinespaciado"/>
              <w:jc w:val="both"/>
              <w:rPr>
                <w:rFonts w:cstheme="minorHAnsi"/>
              </w:rPr>
            </w:pPr>
            <w:proofErr w:type="spellStart"/>
            <w:r w:rsidRPr="00B91DED">
              <w:rPr>
                <w:rFonts w:cstheme="minorHAnsi"/>
              </w:rPr>
              <w:t>Bajio</w:t>
            </w:r>
            <w:proofErr w:type="spell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B8" w:rsidRPr="00B91DED" w:rsidRDefault="0007329E" w:rsidP="007E49B8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348133030101</w:t>
            </w:r>
          </w:p>
        </w:tc>
      </w:tr>
      <w:tr w:rsidR="007E49B8" w:rsidRPr="0072658C" w:rsidTr="00B91DED">
        <w:trPr>
          <w:trHeight w:val="130"/>
        </w:trPr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B8" w:rsidRPr="0072658C" w:rsidRDefault="0007329E" w:rsidP="007E49B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Participaciones 202</w:t>
            </w:r>
            <w:r w:rsidR="009231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B8" w:rsidRPr="0072658C" w:rsidRDefault="0007329E" w:rsidP="007E49B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Bajio</w:t>
            </w:r>
            <w:proofErr w:type="spell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B8" w:rsidRPr="0072658C" w:rsidRDefault="0007329E" w:rsidP="007E49B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427577990201</w:t>
            </w:r>
          </w:p>
        </w:tc>
      </w:tr>
      <w:tr w:rsidR="0007329E" w:rsidRPr="0072658C" w:rsidTr="00B91DED">
        <w:trPr>
          <w:trHeight w:val="130"/>
        </w:trPr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29E" w:rsidRDefault="0007329E" w:rsidP="007E49B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Fondo 3 2022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29E" w:rsidRDefault="0007329E" w:rsidP="007E49B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Bajio</w:t>
            </w:r>
            <w:proofErr w:type="spell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29E" w:rsidRDefault="0007329E" w:rsidP="007E49B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348129180101</w:t>
            </w:r>
          </w:p>
        </w:tc>
      </w:tr>
      <w:tr w:rsidR="00B91DED" w:rsidRPr="0072658C" w:rsidTr="00B91DED">
        <w:trPr>
          <w:trHeight w:val="130"/>
        </w:trPr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ED" w:rsidRPr="0072658C" w:rsidRDefault="0007329E" w:rsidP="007E49B8">
            <w:pPr>
              <w:pStyle w:val="Texto"/>
              <w:spacing w:after="8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Fondo 4 2024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ED" w:rsidRPr="0072658C" w:rsidRDefault="0007329E" w:rsidP="007E49B8">
            <w:pPr>
              <w:pStyle w:val="Texto"/>
              <w:spacing w:after="80"/>
              <w:ind w:firstLine="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Bajio</w:t>
            </w:r>
            <w:proofErr w:type="spell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ED" w:rsidRPr="0072658C" w:rsidRDefault="0007329E" w:rsidP="007E49B8">
            <w:pPr>
              <w:pStyle w:val="Texto"/>
              <w:spacing w:after="8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427577</w:t>
            </w:r>
            <w:r w:rsidR="00AC0E07">
              <w:rPr>
                <w:rFonts w:cs="Arial"/>
                <w:sz w:val="20"/>
              </w:rPr>
              <w:t>400101</w:t>
            </w:r>
          </w:p>
        </w:tc>
      </w:tr>
    </w:tbl>
    <w:p w:rsidR="00C23020" w:rsidRDefault="00C23020" w:rsidP="00245FD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91DED" w:rsidRDefault="00B91DED" w:rsidP="00245FD1">
      <w:pPr>
        <w:pStyle w:val="Sinespaciado"/>
        <w:jc w:val="center"/>
        <w:rPr>
          <w:rFonts w:ascii="Arial" w:hAnsi="Arial" w:cs="Arial"/>
          <w:b/>
          <w:szCs w:val="24"/>
        </w:rPr>
      </w:pPr>
    </w:p>
    <w:p w:rsidR="00B91DED" w:rsidRDefault="00B91DED" w:rsidP="00245FD1">
      <w:pPr>
        <w:pStyle w:val="Sinespaciado"/>
        <w:jc w:val="center"/>
        <w:rPr>
          <w:rFonts w:ascii="Arial" w:hAnsi="Arial" w:cs="Arial"/>
          <w:b/>
          <w:szCs w:val="24"/>
        </w:rPr>
      </w:pPr>
    </w:p>
    <w:p w:rsidR="00C23020" w:rsidRPr="00B91DED" w:rsidRDefault="00C23020" w:rsidP="00245FD1">
      <w:pPr>
        <w:pStyle w:val="Sinespaciado"/>
        <w:jc w:val="center"/>
        <w:rPr>
          <w:rFonts w:ascii="Arial" w:hAnsi="Arial" w:cs="Arial"/>
          <w:b/>
          <w:szCs w:val="24"/>
        </w:rPr>
      </w:pPr>
      <w:r w:rsidRPr="00B91DED">
        <w:rPr>
          <w:rFonts w:ascii="Arial" w:hAnsi="Arial" w:cs="Arial"/>
          <w:b/>
          <w:szCs w:val="24"/>
        </w:rPr>
        <w:t>ATENTAMENTE</w:t>
      </w:r>
    </w:p>
    <w:p w:rsidR="00C23020" w:rsidRPr="00B91DED" w:rsidRDefault="00C23020" w:rsidP="00245FD1">
      <w:pPr>
        <w:pStyle w:val="Sinespaciado"/>
        <w:jc w:val="center"/>
        <w:rPr>
          <w:rFonts w:ascii="Arial" w:hAnsi="Arial" w:cs="Arial"/>
          <w:b/>
          <w:szCs w:val="24"/>
        </w:rPr>
      </w:pPr>
    </w:p>
    <w:p w:rsidR="00C23020" w:rsidRPr="00B91DED" w:rsidRDefault="00C23020" w:rsidP="00245FD1">
      <w:pPr>
        <w:pStyle w:val="Sinespaciado"/>
        <w:jc w:val="center"/>
        <w:rPr>
          <w:rFonts w:ascii="Arial" w:hAnsi="Arial" w:cs="Arial"/>
          <w:b/>
          <w:szCs w:val="24"/>
        </w:rPr>
      </w:pPr>
    </w:p>
    <w:p w:rsidR="00C23020" w:rsidRPr="00B91DED" w:rsidRDefault="00353B7C" w:rsidP="00245FD1">
      <w:pPr>
        <w:pStyle w:val="Sinespaciado"/>
        <w:jc w:val="center"/>
        <w:rPr>
          <w:rFonts w:ascii="Arial" w:hAnsi="Arial" w:cs="Arial"/>
          <w:b/>
          <w:szCs w:val="24"/>
        </w:rPr>
      </w:pPr>
      <w:r w:rsidRPr="00B91DED">
        <w:rPr>
          <w:rFonts w:ascii="Arial" w:hAnsi="Arial" w:cs="Arial"/>
          <w:b/>
          <w:szCs w:val="24"/>
        </w:rPr>
        <w:t>C.P. ANA BERTHA MARTINEZ TORRES</w:t>
      </w:r>
      <w:r w:rsidRPr="00B91DED">
        <w:rPr>
          <w:rFonts w:ascii="Arial" w:hAnsi="Arial" w:cs="Arial"/>
          <w:b/>
          <w:szCs w:val="24"/>
        </w:rPr>
        <w:br/>
        <w:t>TESORERO MUNICIPAL</w:t>
      </w:r>
    </w:p>
    <w:p w:rsidR="00245FD1" w:rsidRPr="00245FD1" w:rsidRDefault="00C23020" w:rsidP="00C23020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</w:p>
    <w:sectPr w:rsidR="00245FD1" w:rsidRPr="00245FD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F4E" w:rsidRDefault="00E67F4E" w:rsidP="00202318">
      <w:r>
        <w:separator/>
      </w:r>
    </w:p>
  </w:endnote>
  <w:endnote w:type="continuationSeparator" w:id="0">
    <w:p w:rsidR="00E67F4E" w:rsidRDefault="00E67F4E" w:rsidP="0020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F4E" w:rsidRDefault="00E67F4E" w:rsidP="00202318">
      <w:r>
        <w:separator/>
      </w:r>
    </w:p>
  </w:footnote>
  <w:footnote w:type="continuationSeparator" w:id="0">
    <w:p w:rsidR="00E67F4E" w:rsidRDefault="00E67F4E" w:rsidP="0020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318" w:rsidRDefault="00E60ECF" w:rsidP="00202318">
    <w:pPr>
      <w:pStyle w:val="Encabezado"/>
      <w:jc w:val="right"/>
      <w:rPr>
        <w:b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BAF25A7" wp14:editId="19445050">
          <wp:simplePos x="0" y="0"/>
          <wp:positionH relativeFrom="column">
            <wp:posOffset>5396865</wp:posOffset>
          </wp:positionH>
          <wp:positionV relativeFrom="paragraph">
            <wp:posOffset>-1374</wp:posOffset>
          </wp:positionV>
          <wp:extent cx="810770" cy="84455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facebook_1630516281759_683888096264937364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77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318">
      <w:rPr>
        <w:b/>
        <w:noProof/>
        <w:lang w:eastAsia="es-MX"/>
      </w:rPr>
      <w:drawing>
        <wp:anchor distT="12192" distB="16383" distL="114300" distR="120777" simplePos="0" relativeHeight="251659264" behindDoc="1" locked="0" layoutInCell="1" allowOverlap="1" wp14:anchorId="6907A4AE" wp14:editId="65458FE2">
          <wp:simplePos x="0" y="0"/>
          <wp:positionH relativeFrom="column">
            <wp:posOffset>-470535</wp:posOffset>
          </wp:positionH>
          <wp:positionV relativeFrom="paragraph">
            <wp:posOffset>-287020</wp:posOffset>
          </wp:positionV>
          <wp:extent cx="1266825" cy="1130935"/>
          <wp:effectExtent l="0" t="0" r="9525" b="0"/>
          <wp:wrapNone/>
          <wp:docPr id="5" name="Imagen 5" descr="HOJA MEMBRETADA H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HOJA MEMBRETADA H.JP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" r="78755" b="83833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130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31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ADC7CA" wp14:editId="7DD65F6E">
              <wp:simplePos x="0" y="0"/>
              <wp:positionH relativeFrom="column">
                <wp:posOffset>960120</wp:posOffset>
              </wp:positionH>
              <wp:positionV relativeFrom="paragraph">
                <wp:posOffset>131445</wp:posOffset>
              </wp:positionV>
              <wp:extent cx="3484245" cy="711200"/>
              <wp:effectExtent l="3175" t="635" r="0" b="2540"/>
              <wp:wrapSquare wrapText="bothSides"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318" w:rsidRPr="00171DFA" w:rsidRDefault="00202318" w:rsidP="0020231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71DFA">
                            <w:rPr>
                              <w:rFonts w:ascii="Berlin Sans FB Demi" w:hAnsi="Berlin Sans FB Demi"/>
                              <w:sz w:val="28"/>
                              <w:szCs w:val="28"/>
                            </w:rPr>
                            <w:t>H. AYUNTAMIENTO DE ECUANDUREO</w:t>
                          </w:r>
                        </w:p>
                        <w:p w:rsidR="00202318" w:rsidRPr="00C8437B" w:rsidRDefault="00E60ECF" w:rsidP="00202318">
                          <w:pPr>
                            <w:tabs>
                              <w:tab w:val="left" w:pos="5145"/>
                            </w:tabs>
                            <w:jc w:val="center"/>
                          </w:pPr>
                          <w:r>
                            <w:rPr>
                              <w:rFonts w:ascii="Berlin Sans FB Demi" w:hAnsi="Berlin Sans FB Demi"/>
                            </w:rPr>
                            <w:t>ADMINISTRACIÓN 2021-2024</w:t>
                          </w:r>
                        </w:p>
                        <w:p w:rsidR="00202318" w:rsidRDefault="00202318" w:rsidP="0020231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DC7C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75.6pt;margin-top:10.35pt;width:274.35pt;height:5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" stroked="f">
              <v:textbox>
                <w:txbxContent>
                  <w:p w:rsidR="00202318" w:rsidRPr="00171DFA" w:rsidRDefault="00202318" w:rsidP="0020231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71DFA">
                      <w:rPr>
                        <w:rFonts w:ascii="Berlin Sans FB Demi" w:hAnsi="Berlin Sans FB Demi"/>
                        <w:sz w:val="28"/>
                        <w:szCs w:val="28"/>
                      </w:rPr>
                      <w:t>H. AYUNTAMIENTO DE ECUANDUREO</w:t>
                    </w:r>
                  </w:p>
                  <w:p w:rsidR="00202318" w:rsidRPr="00C8437B" w:rsidRDefault="00E60ECF" w:rsidP="00202318">
                    <w:pPr>
                      <w:tabs>
                        <w:tab w:val="left" w:pos="5145"/>
                      </w:tabs>
                      <w:jc w:val="center"/>
                    </w:pPr>
                    <w:r>
                      <w:rPr>
                        <w:rFonts w:ascii="Berlin Sans FB Demi" w:hAnsi="Berlin Sans FB Demi"/>
                      </w:rPr>
                      <w:t>ADMINISTRACIÓN 2021-2024</w:t>
                    </w:r>
                  </w:p>
                  <w:p w:rsidR="00202318" w:rsidRDefault="00202318" w:rsidP="00202318"/>
                </w:txbxContent>
              </v:textbox>
              <w10:wrap type="square"/>
            </v:shape>
          </w:pict>
        </mc:Fallback>
      </mc:AlternateContent>
    </w:r>
  </w:p>
  <w:p w:rsidR="00202318" w:rsidRPr="00DD5E61" w:rsidRDefault="00202318" w:rsidP="00202318">
    <w:pPr>
      <w:pStyle w:val="Encabezado"/>
    </w:pPr>
  </w:p>
  <w:p w:rsidR="00202318" w:rsidRDefault="00202318" w:rsidP="00202318">
    <w:pPr>
      <w:pStyle w:val="Encabezado"/>
    </w:pPr>
  </w:p>
  <w:p w:rsidR="00202318" w:rsidRDefault="002023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2113B"/>
    <w:multiLevelType w:val="hybridMultilevel"/>
    <w:tmpl w:val="5E04523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18"/>
    <w:rsid w:val="000139D9"/>
    <w:rsid w:val="00066FE4"/>
    <w:rsid w:val="00071FE7"/>
    <w:rsid w:val="0007329E"/>
    <w:rsid w:val="000C3AF4"/>
    <w:rsid w:val="000C630A"/>
    <w:rsid w:val="000D4C8F"/>
    <w:rsid w:val="000F7F7C"/>
    <w:rsid w:val="00101BFD"/>
    <w:rsid w:val="00124411"/>
    <w:rsid w:val="0014784D"/>
    <w:rsid w:val="00180C25"/>
    <w:rsid w:val="00185F99"/>
    <w:rsid w:val="001A3DB4"/>
    <w:rsid w:val="001B5DB2"/>
    <w:rsid w:val="001C4F3E"/>
    <w:rsid w:val="001E1603"/>
    <w:rsid w:val="001F2843"/>
    <w:rsid w:val="00202318"/>
    <w:rsid w:val="00245FD1"/>
    <w:rsid w:val="002823CD"/>
    <w:rsid w:val="002F3414"/>
    <w:rsid w:val="00326576"/>
    <w:rsid w:val="0034059D"/>
    <w:rsid w:val="00353B7C"/>
    <w:rsid w:val="003632CB"/>
    <w:rsid w:val="003A7595"/>
    <w:rsid w:val="003D57B1"/>
    <w:rsid w:val="003E06E5"/>
    <w:rsid w:val="00423975"/>
    <w:rsid w:val="004D2BC5"/>
    <w:rsid w:val="004D5DE7"/>
    <w:rsid w:val="005640FD"/>
    <w:rsid w:val="006324ED"/>
    <w:rsid w:val="00654EC0"/>
    <w:rsid w:val="00656C9C"/>
    <w:rsid w:val="0066030F"/>
    <w:rsid w:val="006A2B02"/>
    <w:rsid w:val="006A6362"/>
    <w:rsid w:val="006D5F59"/>
    <w:rsid w:val="006F257C"/>
    <w:rsid w:val="0072658C"/>
    <w:rsid w:val="007B26AC"/>
    <w:rsid w:val="007D6EDD"/>
    <w:rsid w:val="007E16F5"/>
    <w:rsid w:val="007E49B8"/>
    <w:rsid w:val="00814CDA"/>
    <w:rsid w:val="00837723"/>
    <w:rsid w:val="009231ED"/>
    <w:rsid w:val="009C0A0A"/>
    <w:rsid w:val="00A35CEA"/>
    <w:rsid w:val="00A369B3"/>
    <w:rsid w:val="00A62DAB"/>
    <w:rsid w:val="00AC0E07"/>
    <w:rsid w:val="00B44684"/>
    <w:rsid w:val="00B51862"/>
    <w:rsid w:val="00B91DED"/>
    <w:rsid w:val="00BC2124"/>
    <w:rsid w:val="00BC28FD"/>
    <w:rsid w:val="00BF0893"/>
    <w:rsid w:val="00C23020"/>
    <w:rsid w:val="00C4513E"/>
    <w:rsid w:val="00C47802"/>
    <w:rsid w:val="00D247AE"/>
    <w:rsid w:val="00D70410"/>
    <w:rsid w:val="00E24EDF"/>
    <w:rsid w:val="00E60ECF"/>
    <w:rsid w:val="00E67F4E"/>
    <w:rsid w:val="00E736E5"/>
    <w:rsid w:val="00E7516C"/>
    <w:rsid w:val="00E95A76"/>
    <w:rsid w:val="00EE3DB2"/>
    <w:rsid w:val="00F14A58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6E6BB0-8A77-47FA-A185-05BFDE55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23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23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3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023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3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B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B02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9C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5FD1"/>
    <w:rPr>
      <w:color w:val="0000FF" w:themeColor="hyperlink"/>
      <w:u w:val="single"/>
    </w:rPr>
  </w:style>
  <w:style w:type="paragraph" w:customStyle="1" w:styleId="Texto">
    <w:name w:val="Texto"/>
    <w:basedOn w:val="Normal"/>
    <w:link w:val="TextoCar"/>
    <w:rsid w:val="0072658C"/>
    <w:pPr>
      <w:spacing w:after="101" w:line="216" w:lineRule="exact"/>
      <w:ind w:firstLine="288"/>
      <w:jc w:val="both"/>
    </w:pPr>
    <w:rPr>
      <w:rFonts w:ascii="Arial" w:hAnsi="Arial"/>
      <w:sz w:val="18"/>
      <w:szCs w:val="20"/>
      <w:lang w:val="es-ES" w:eastAsia="es-MX"/>
    </w:rPr>
  </w:style>
  <w:style w:type="character" w:customStyle="1" w:styleId="TextoCar">
    <w:name w:val="Texto Car"/>
    <w:link w:val="Texto"/>
    <w:locked/>
    <w:rsid w:val="0072658C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Cuenta Microsoft</cp:lastModifiedBy>
  <cp:revision>2</cp:revision>
  <cp:lastPrinted>2024-07-24T16:18:00Z</cp:lastPrinted>
  <dcterms:created xsi:type="dcterms:W3CDTF">2024-07-24T16:23:00Z</dcterms:created>
  <dcterms:modified xsi:type="dcterms:W3CDTF">2024-07-24T16:23:00Z</dcterms:modified>
</cp:coreProperties>
</file>