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42ADE" w14:textId="1ECE3E0F" w:rsidR="00E8369E" w:rsidRPr="00335818" w:rsidRDefault="00962C69" w:rsidP="00324A1F">
      <w:pPr>
        <w:pStyle w:val="Standard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335818">
        <w:rPr>
          <w:rFonts w:asciiTheme="minorHAnsi" w:hAnsiTheme="minorHAnsi" w:cstheme="minorHAnsi"/>
          <w:b/>
          <w:sz w:val="18"/>
          <w:szCs w:val="18"/>
        </w:rPr>
        <w:t>SISTEMA DE AGUA POTABLE Y ALCANTAR</w:t>
      </w:r>
      <w:r w:rsidR="00124AE1" w:rsidRPr="00335818">
        <w:rPr>
          <w:rFonts w:asciiTheme="minorHAnsi" w:hAnsiTheme="minorHAnsi" w:cstheme="minorHAnsi"/>
          <w:b/>
          <w:sz w:val="18"/>
          <w:szCs w:val="18"/>
        </w:rPr>
        <w:t>ILLADO DE ECUANDUREO</w:t>
      </w:r>
      <w:r w:rsidRPr="00335818">
        <w:rPr>
          <w:rFonts w:asciiTheme="minorHAnsi" w:hAnsiTheme="minorHAnsi" w:cstheme="minorHAnsi"/>
          <w:b/>
          <w:sz w:val="18"/>
          <w:szCs w:val="18"/>
        </w:rPr>
        <w:t>, MICHOACÁN</w:t>
      </w:r>
      <w:bookmarkStart w:id="0" w:name="_Hlk536387729"/>
    </w:p>
    <w:p w14:paraId="300D5540" w14:textId="77777777" w:rsidR="00E8369E" w:rsidRPr="00335818" w:rsidRDefault="00962C69">
      <w:pPr>
        <w:widowControl/>
        <w:suppressAutoHyphens w:val="0"/>
        <w:spacing w:after="0" w:line="240" w:lineRule="auto"/>
        <w:jc w:val="center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  <w:r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NOTAS DE DESGLOSE</w:t>
      </w:r>
    </w:p>
    <w:p w14:paraId="0A8C407C" w14:textId="77777777" w:rsidR="00E8369E" w:rsidRPr="00335818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41928C6B" w14:textId="058D6138" w:rsidR="00E8369E" w:rsidRPr="00335818" w:rsidRDefault="0081764B" w:rsidP="00A3175E">
      <w:pPr>
        <w:widowControl/>
        <w:suppressAutoHyphens w:val="0"/>
        <w:spacing w:after="0" w:line="240" w:lineRule="auto"/>
        <w:jc w:val="center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  <w:r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I.- NOTAS AL LOS ESTADOS DE SITUACIÓN FINANCIERA, CORRESPONDIENTE A LA CUENTA PUBLICA CORRESPONDIENTE A</w:t>
      </w:r>
      <w:r w:rsidR="00376823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 LA CUENTA PUBLICA DEL </w:t>
      </w:r>
      <w:proofErr w:type="gramStart"/>
      <w:r w:rsidR="00376823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TERCER </w:t>
      </w:r>
      <w:r w:rsidR="009F476F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 TRIMESTRE</w:t>
      </w:r>
      <w:proofErr w:type="gramEnd"/>
      <w:r w:rsidR="00376823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 POR EL PERIODO DEL 1º DE JULIO AL 30 DE SEPTIEMBRE</w:t>
      </w:r>
      <w:r w:rsidR="009F476F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  DEL EJERCICIO FISCAL  2024</w:t>
      </w:r>
      <w:r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.</w:t>
      </w:r>
    </w:p>
    <w:p w14:paraId="12A4E0C4" w14:textId="77777777" w:rsidR="00E8369E" w:rsidRPr="00335818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34205832" w14:textId="772A9FA4" w:rsidR="00E8369E" w:rsidRPr="00335818" w:rsidRDefault="00962C69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</w:pPr>
      <w:r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A). CAJA. -  </w:t>
      </w:r>
      <w:r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Caja e</w:t>
      </w:r>
      <w:r w:rsidR="00124AE1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stá integrada </w:t>
      </w:r>
      <w:proofErr w:type="gramStart"/>
      <w:r w:rsidR="008A4C28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por </w:t>
      </w:r>
      <w:r w:rsidR="000A3271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</w:t>
      </w:r>
      <w:r w:rsidR="00445BBB">
        <w:t>$</w:t>
      </w:r>
      <w:proofErr w:type="gramEnd"/>
      <w:r w:rsidR="00445BBB" w:rsidRPr="00445BBB">
        <w:rPr>
          <w:sz w:val="18"/>
          <w:szCs w:val="18"/>
        </w:rPr>
        <w:t>13,881.13</w:t>
      </w:r>
      <w:r w:rsidR="00445BBB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(</w:t>
      </w:r>
      <w:r w:rsid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TRECE MIL OCHOCIENTOS OCHENTA Y UNO   PESOS /13</w:t>
      </w:r>
      <w:r w:rsidR="000A3271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MN), </w:t>
      </w:r>
      <w:r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correspondient</w:t>
      </w:r>
      <w:r w:rsidR="00900548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e al último c</w:t>
      </w:r>
      <w:r w:rsidR="006B182B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o</w:t>
      </w:r>
      <w:r w:rsidR="00541C52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r</w:t>
      </w:r>
      <w:r w:rsidR="00861F71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te de caja del </w:t>
      </w:r>
      <w:r w:rsidR="00376823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30 de Septiembre</w:t>
      </w:r>
      <w:r w:rsidR="0081764B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</w:t>
      </w:r>
      <w:r w:rsidR="009F476F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del 2024</w:t>
      </w:r>
      <w:r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, y están integrados de la siguiente manera: </w:t>
      </w:r>
    </w:p>
    <w:tbl>
      <w:tblPr>
        <w:tblW w:w="8850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E8369E" w:rsidRPr="00335818" w14:paraId="14A216E8" w14:textId="77777777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4455D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45DA66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D85E2F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IMPORTE</w:t>
            </w:r>
          </w:p>
        </w:tc>
      </w:tr>
      <w:tr w:rsidR="00E8369E" w:rsidRPr="00335818" w14:paraId="151648FB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57010" w14:textId="77777777" w:rsidR="00E8369E" w:rsidRPr="00335818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1.1.1.1.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8EEFA" w14:textId="77777777" w:rsidR="00E8369E" w:rsidRPr="00335818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Cajas (Efectivo)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4CC81" w14:textId="5DF3BA92" w:rsidR="00E8369E" w:rsidRPr="00445BBB" w:rsidRDefault="00376823" w:rsidP="00445BBB">
            <w:pPr>
              <w:widowControl/>
              <w:suppressAutoHyphens w:val="0"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445BBB">
              <w:rPr>
                <w:sz w:val="18"/>
                <w:szCs w:val="18"/>
              </w:rPr>
              <w:t>$13,881.13</w:t>
            </w:r>
          </w:p>
        </w:tc>
      </w:tr>
      <w:tr w:rsidR="00E8369E" w:rsidRPr="00335818" w14:paraId="607A1C73" w14:textId="77777777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A900A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494B8" w14:textId="7D804D62" w:rsidR="00E8369E" w:rsidRPr="00445BBB" w:rsidRDefault="00376823" w:rsidP="00445BBB">
            <w:pPr>
              <w:widowControl/>
              <w:suppressAutoHyphens w:val="0"/>
              <w:spacing w:after="0" w:line="240" w:lineRule="auto"/>
              <w:jc w:val="right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445BBB">
              <w:rPr>
                <w:sz w:val="18"/>
                <w:szCs w:val="18"/>
              </w:rPr>
              <w:t>$13,881.13</w:t>
            </w:r>
          </w:p>
        </w:tc>
      </w:tr>
    </w:tbl>
    <w:p w14:paraId="7CD60460" w14:textId="4D15335D" w:rsidR="00A20CBB" w:rsidRPr="00335818" w:rsidRDefault="00962C69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  <w:r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 </w:t>
      </w:r>
    </w:p>
    <w:p w14:paraId="1452FA48" w14:textId="2D3A785A" w:rsidR="00E8369E" w:rsidRPr="00335818" w:rsidRDefault="006B182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</w:pPr>
      <w:r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B). - BANCOS</w:t>
      </w:r>
      <w:r w:rsidR="00962C69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. </w:t>
      </w:r>
      <w:r w:rsidR="00962C69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- El saldo de esta cuenta está bancaria arroja un saldo con cifras al 3</w:t>
      </w:r>
      <w:r w:rsidR="00376823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0 de Septiembre </w:t>
      </w:r>
      <w:r w:rsidR="009F476F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 del 202</w:t>
      </w:r>
      <w:r w:rsidR="00376823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4</w:t>
      </w:r>
      <w:r w:rsidR="00385217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, por un monto de</w:t>
      </w:r>
      <w:r w:rsidR="00445BBB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</w:t>
      </w:r>
      <w:r w:rsidR="00445BBB" w:rsidRPr="00445BBB">
        <w:rPr>
          <w:sz w:val="18"/>
          <w:szCs w:val="18"/>
        </w:rPr>
        <w:t>$</w:t>
      </w:r>
      <w:proofErr w:type="gramStart"/>
      <w:r w:rsidR="00445BBB" w:rsidRPr="00445BBB">
        <w:rPr>
          <w:sz w:val="18"/>
          <w:szCs w:val="18"/>
        </w:rPr>
        <w:t>12,258.54</w:t>
      </w:r>
      <w:r w:rsidR="00385217" w:rsidRPr="00445BBB">
        <w:rPr>
          <w:rFonts w:asciiTheme="minorHAnsi" w:hAnsiTheme="minorHAnsi" w:cstheme="minorHAnsi"/>
          <w:sz w:val="18"/>
          <w:szCs w:val="18"/>
        </w:rPr>
        <w:t xml:space="preserve"> </w:t>
      </w:r>
      <w:r w:rsidR="00165FCA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</w:t>
      </w:r>
      <w:r w:rsidR="00CD09D4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(</w:t>
      </w:r>
      <w:proofErr w:type="gramEnd"/>
      <w:r w:rsidR="00445BBB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DOCE MIL DOSCIENTOS CINCUENTA Y OCHO  PESOS 54/100 MN), </w:t>
      </w:r>
      <w:r w:rsidR="00962C69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Por lo que </w:t>
      </w:r>
      <w:r w:rsidR="00124AE1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se manifiesta</w:t>
      </w:r>
      <w:r w:rsidR="00340FD2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que dicho saldo</w:t>
      </w:r>
      <w:r w:rsidR="00962C69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es totalmente real, toda vez que se hicieron las conciliaciones bancarias y los asientos contables del periodo </w:t>
      </w:r>
      <w:r w:rsidR="00D62B8E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</w:t>
      </w:r>
      <w:r w:rsidR="00962C69" w:rsidRPr="00445BBB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respectivo.</w:t>
      </w:r>
    </w:p>
    <w:p w14:paraId="3972C4CC" w14:textId="77777777" w:rsidR="00A20CBB" w:rsidRPr="00335818" w:rsidRDefault="00A20CBB" w:rsidP="00385217">
      <w:pPr>
        <w:widowControl/>
        <w:suppressAutoHyphens w:val="0"/>
        <w:spacing w:after="0" w:line="240" w:lineRule="auto"/>
        <w:jc w:val="right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tbl>
      <w:tblPr>
        <w:tblW w:w="88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E8369E" w:rsidRPr="00335818" w14:paraId="4AC1B3B2" w14:textId="77777777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B77FF5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B4A5FC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506F12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IMPORTE</w:t>
            </w:r>
          </w:p>
        </w:tc>
      </w:tr>
      <w:tr w:rsidR="00663F10" w:rsidRPr="00335818" w14:paraId="34D67EF2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B713D" w14:textId="298631AE" w:rsidR="00663F10" w:rsidRPr="00335818" w:rsidRDefault="00663F1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1.1.1.2.2</w:t>
            </w:r>
            <w:r w:rsidR="00D14F8F"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-02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41C15" w14:textId="2CAD8B89" w:rsidR="00663F10" w:rsidRPr="00335818" w:rsidRDefault="00A64CD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BANCOMER</w:t>
            </w:r>
            <w:r w:rsidR="00D14F8F"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 xml:space="preserve"> CTA 01186322863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63330" w14:textId="37CAF82C" w:rsidR="00D62B8E" w:rsidRPr="00445BBB" w:rsidRDefault="00445BBB" w:rsidP="006924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445BBB">
              <w:rPr>
                <w:sz w:val="18"/>
                <w:szCs w:val="18"/>
              </w:rPr>
              <w:t>$</w:t>
            </w:r>
            <w:r w:rsidR="00692409">
              <w:rPr>
                <w:sz w:val="18"/>
                <w:szCs w:val="18"/>
              </w:rPr>
              <w:t xml:space="preserve">                         </w:t>
            </w:r>
            <w:r w:rsidRPr="00445BBB">
              <w:rPr>
                <w:sz w:val="18"/>
                <w:szCs w:val="18"/>
              </w:rPr>
              <w:t>258.54</w:t>
            </w:r>
          </w:p>
        </w:tc>
      </w:tr>
      <w:tr w:rsidR="00D14F8F" w:rsidRPr="00335818" w14:paraId="7C9BC593" w14:textId="77777777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4648C" w14:textId="3041A8EF" w:rsidR="00D14F8F" w:rsidRPr="00335818" w:rsidRDefault="00D14F8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1.1.1.2.2-03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21358" w14:textId="0B4B2287" w:rsidR="00D14F8F" w:rsidRPr="00335818" w:rsidRDefault="00D14F8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BANCOMER CTA 01120318620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CF18F" w14:textId="7B133AE0" w:rsidR="00D14F8F" w:rsidRPr="00445BBB" w:rsidRDefault="00692409" w:rsidP="006924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</w:t>
            </w:r>
            <w:r w:rsidR="00445BBB" w:rsidRPr="00445BBB">
              <w:rPr>
                <w:sz w:val="18"/>
                <w:szCs w:val="18"/>
              </w:rPr>
              <w:t>$12,000.00</w:t>
            </w:r>
          </w:p>
        </w:tc>
      </w:tr>
      <w:tr w:rsidR="00E8369E" w:rsidRPr="00335818" w14:paraId="67ED1F80" w14:textId="77777777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02CA3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D31D3" w14:textId="7C52444D" w:rsidR="00E8369E" w:rsidRPr="00445BBB" w:rsidRDefault="00445BBB" w:rsidP="006924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445BBB">
              <w:rPr>
                <w:sz w:val="18"/>
                <w:szCs w:val="18"/>
              </w:rPr>
              <w:t>$</w:t>
            </w:r>
            <w:r w:rsidR="00692409">
              <w:rPr>
                <w:sz w:val="18"/>
                <w:szCs w:val="18"/>
              </w:rPr>
              <w:t xml:space="preserve">                   </w:t>
            </w:r>
            <w:r w:rsidRPr="00445BBB">
              <w:rPr>
                <w:sz w:val="18"/>
                <w:szCs w:val="18"/>
              </w:rPr>
              <w:t>12,258.54</w:t>
            </w:r>
          </w:p>
        </w:tc>
      </w:tr>
    </w:tbl>
    <w:p w14:paraId="02F48B92" w14:textId="41605100" w:rsidR="00A20CBB" w:rsidRPr="00335818" w:rsidRDefault="00104BD5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</w:pPr>
      <w:r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</w:t>
      </w:r>
    </w:p>
    <w:p w14:paraId="7A9B221F" w14:textId="60695FBD" w:rsidR="00A20CBB" w:rsidRDefault="00663F10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</w:pPr>
      <w:r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C.)</w:t>
      </w:r>
      <w:proofErr w:type="gramStart"/>
      <w:r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-  </w:t>
      </w:r>
      <w:r w:rsidR="00F353D5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LA</w:t>
      </w:r>
      <w:proofErr w:type="gramEnd"/>
      <w:r w:rsidR="00F353D5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 CUENTA DE DERECHOS A RECIBIR O EQUIVALENTES A</w:t>
      </w:r>
      <w:r w:rsidR="0000786A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 </w:t>
      </w:r>
      <w:r w:rsidR="00F353D5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CORTO PLAZO</w:t>
      </w:r>
      <w:r w:rsidR="00F353D5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</w:t>
      </w:r>
      <w:r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se desglosa  de</w:t>
      </w:r>
      <w:r w:rsidR="00EF316D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</w:t>
      </w:r>
      <w:r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la siguiente manera:</w:t>
      </w:r>
    </w:p>
    <w:p w14:paraId="56627462" w14:textId="77777777" w:rsidR="00335818" w:rsidRPr="00335818" w:rsidRDefault="00335818" w:rsidP="00157898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</w:pPr>
    </w:p>
    <w:tbl>
      <w:tblPr>
        <w:tblW w:w="88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1"/>
        <w:gridCol w:w="4944"/>
        <w:gridCol w:w="1755"/>
      </w:tblGrid>
      <w:tr w:rsidR="00663F10" w:rsidRPr="00335818" w14:paraId="1D9CA3FD" w14:textId="77777777" w:rsidTr="00764BF2">
        <w:trPr>
          <w:trHeight w:val="301"/>
        </w:trPr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021E41" w14:textId="77777777" w:rsidR="00663F10" w:rsidRPr="00335818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NO. CUENTA</w:t>
            </w:r>
          </w:p>
        </w:tc>
        <w:tc>
          <w:tcPr>
            <w:tcW w:w="49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4F5DE9" w14:textId="77777777" w:rsidR="00663F10" w:rsidRPr="00335818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NOMBRE DE LA CUENTA</w:t>
            </w:r>
          </w:p>
        </w:tc>
        <w:tc>
          <w:tcPr>
            <w:tcW w:w="17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D27343" w14:textId="77777777" w:rsidR="00663F10" w:rsidRPr="00335818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IMPORTE</w:t>
            </w:r>
          </w:p>
        </w:tc>
      </w:tr>
      <w:tr w:rsidR="00663F10" w:rsidRPr="00335818" w14:paraId="24AD3E04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73694" w14:textId="35876A5F" w:rsidR="00663F10" w:rsidRPr="00335818" w:rsidRDefault="00F353D5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1.1.2.4</w:t>
            </w:r>
            <w:r w:rsidR="00FA5860"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-46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C58935" w14:textId="080F069C" w:rsidR="00663F10" w:rsidRPr="00445BBB" w:rsidRDefault="00D93768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445BBB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IVA ACREDITABLE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D8DFF" w14:textId="3B1BE272" w:rsidR="00663F10" w:rsidRPr="00445BBB" w:rsidRDefault="00445BBB" w:rsidP="006924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45BBB">
              <w:rPr>
                <w:sz w:val="18"/>
                <w:szCs w:val="18"/>
              </w:rPr>
              <w:t>$</w:t>
            </w:r>
            <w:r w:rsidR="00692409">
              <w:rPr>
                <w:sz w:val="18"/>
                <w:szCs w:val="18"/>
              </w:rPr>
              <w:t xml:space="preserve">                </w:t>
            </w:r>
            <w:r w:rsidRPr="00445BBB">
              <w:rPr>
                <w:sz w:val="18"/>
                <w:szCs w:val="18"/>
              </w:rPr>
              <w:t>2,358,150.60</w:t>
            </w:r>
          </w:p>
        </w:tc>
      </w:tr>
      <w:tr w:rsidR="0016611E" w:rsidRPr="00335818" w14:paraId="66C214E2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C80CE" w14:textId="63C9F84C" w:rsidR="0016611E" w:rsidRPr="00335818" w:rsidRDefault="0016611E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1123-3-01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628CB" w14:textId="4B4FEEA7" w:rsidR="0016611E" w:rsidRPr="00445BBB" w:rsidRDefault="0016611E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45BBB">
              <w:rPr>
                <w:rFonts w:asciiTheme="minorHAnsi" w:hAnsiTheme="minorHAnsi" w:cstheme="minorHAnsi"/>
                <w:sz w:val="18"/>
                <w:szCs w:val="18"/>
              </w:rPr>
              <w:t>H. AYUNTAMIENTO DE ECUANDUREO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87B1EF" w14:textId="7D5343F5" w:rsidR="0016611E" w:rsidRPr="00445BBB" w:rsidRDefault="0016611E" w:rsidP="006924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45BBB">
              <w:rPr>
                <w:rFonts w:asciiTheme="minorHAnsi" w:hAnsiTheme="minorHAnsi" w:cstheme="minorHAnsi"/>
                <w:sz w:val="18"/>
                <w:szCs w:val="18"/>
              </w:rPr>
              <w:t xml:space="preserve">$   </w:t>
            </w:r>
            <w:r w:rsidR="00692409">
              <w:rPr>
                <w:rFonts w:asciiTheme="minorHAnsi" w:hAnsiTheme="minorHAnsi" w:cstheme="minorHAnsi"/>
                <w:sz w:val="18"/>
                <w:szCs w:val="18"/>
              </w:rPr>
              <w:t xml:space="preserve">           </w:t>
            </w:r>
            <w:r w:rsidRPr="00445BBB">
              <w:rPr>
                <w:rFonts w:asciiTheme="minorHAnsi" w:hAnsiTheme="minorHAnsi" w:cstheme="minorHAnsi"/>
                <w:sz w:val="18"/>
                <w:szCs w:val="18"/>
              </w:rPr>
              <w:t xml:space="preserve">   504,350.00</w:t>
            </w:r>
          </w:p>
        </w:tc>
      </w:tr>
      <w:tr w:rsidR="003E39E4" w:rsidRPr="00335818" w14:paraId="28193ED3" w14:textId="77777777" w:rsidTr="00764BF2">
        <w:trPr>
          <w:trHeight w:val="407"/>
        </w:trPr>
        <w:tc>
          <w:tcPr>
            <w:tcW w:w="2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117C3" w14:textId="15758378" w:rsidR="003E39E4" w:rsidRPr="00335818" w:rsidRDefault="0016611E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1123-4</w:t>
            </w:r>
          </w:p>
        </w:tc>
        <w:tc>
          <w:tcPr>
            <w:tcW w:w="49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95626" w14:textId="0724C5AA" w:rsidR="003E39E4" w:rsidRPr="00445BBB" w:rsidRDefault="00445BBB" w:rsidP="00764BF2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45BBB">
              <w:rPr>
                <w:sz w:val="18"/>
                <w:szCs w:val="18"/>
              </w:rPr>
              <w:t xml:space="preserve">DEUDORES </w:t>
            </w:r>
            <w:proofErr w:type="gramStart"/>
            <w:r w:rsidRPr="00445BBB">
              <w:rPr>
                <w:sz w:val="18"/>
                <w:szCs w:val="18"/>
              </w:rPr>
              <w:t>DIVERSOS(</w:t>
            </w:r>
            <w:proofErr w:type="gramEnd"/>
            <w:r w:rsidRPr="00445BBB">
              <w:rPr>
                <w:sz w:val="18"/>
                <w:szCs w:val="18"/>
              </w:rPr>
              <w:t>RECARGOS ISR JERONIMO SUAREZ AVALOS)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AE67E" w14:textId="68D14F89" w:rsidR="003E39E4" w:rsidRPr="00445BBB" w:rsidRDefault="00445BBB" w:rsidP="006924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45BBB">
              <w:rPr>
                <w:sz w:val="18"/>
                <w:szCs w:val="18"/>
              </w:rPr>
              <w:t>$</w:t>
            </w:r>
            <w:r w:rsidR="00692409">
              <w:rPr>
                <w:sz w:val="18"/>
                <w:szCs w:val="18"/>
              </w:rPr>
              <w:t xml:space="preserve">                         </w:t>
            </w:r>
            <w:r w:rsidRPr="00445BBB">
              <w:rPr>
                <w:sz w:val="18"/>
                <w:szCs w:val="18"/>
              </w:rPr>
              <w:t>901.00</w:t>
            </w:r>
          </w:p>
        </w:tc>
      </w:tr>
      <w:tr w:rsidR="00663F10" w:rsidRPr="00335818" w14:paraId="3DE90BF6" w14:textId="77777777" w:rsidTr="00764BF2">
        <w:trPr>
          <w:trHeight w:val="301"/>
        </w:trPr>
        <w:tc>
          <w:tcPr>
            <w:tcW w:w="7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0D2C8" w14:textId="77777777" w:rsidR="00663F10" w:rsidRPr="00445BBB" w:rsidRDefault="00663F10" w:rsidP="00764BF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445BBB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TOTAL, DE RECURSOS</w:t>
            </w:r>
          </w:p>
        </w:tc>
        <w:tc>
          <w:tcPr>
            <w:tcW w:w="17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130664" w14:textId="40E53B92" w:rsidR="00663F10" w:rsidRPr="00445BBB" w:rsidRDefault="00445BBB" w:rsidP="0069240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445BBB">
              <w:rPr>
                <w:sz w:val="18"/>
                <w:szCs w:val="18"/>
              </w:rPr>
              <w:t>$</w:t>
            </w:r>
            <w:r w:rsidR="00692409">
              <w:rPr>
                <w:sz w:val="18"/>
                <w:szCs w:val="18"/>
              </w:rPr>
              <w:t xml:space="preserve">              </w:t>
            </w:r>
            <w:r w:rsidRPr="00445BBB">
              <w:rPr>
                <w:sz w:val="18"/>
                <w:szCs w:val="18"/>
              </w:rPr>
              <w:t>2,863,401.60</w:t>
            </w:r>
          </w:p>
        </w:tc>
      </w:tr>
    </w:tbl>
    <w:p w14:paraId="50BEF121" w14:textId="77777777" w:rsidR="00F55256" w:rsidRPr="00335818" w:rsidRDefault="00F55256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5A4992C6" w14:textId="1A44A8A5" w:rsidR="00E8369E" w:rsidRPr="00335818" w:rsidRDefault="00F55256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</w:pPr>
      <w:r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D.</w:t>
      </w:r>
      <w:r w:rsidR="00157898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)</w:t>
      </w:r>
      <w:r w:rsidR="00962C69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 - </w:t>
      </w:r>
      <w:r w:rsidR="00962C69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Sobre las siguientes cuentas contables no hay ninguna veracidad que soporte su saldo, </w:t>
      </w:r>
      <w:proofErr w:type="gramStart"/>
      <w:r w:rsidR="00962C69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por</w:t>
      </w:r>
      <w:r w:rsidR="004B33CB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</w:t>
      </w:r>
      <w:r w:rsidR="00962C69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lo</w:t>
      </w:r>
      <w:proofErr w:type="gramEnd"/>
      <w:r w:rsidR="00962C69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que me deslindo en el presente o futuro de cualquier responsabilidad, además de que nunca se me hizo una entrega recepción de ningún tipo de documento ni bien mueble e inmueble</w:t>
      </w:r>
      <w:r w:rsidR="00A20CBB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.</w:t>
      </w:r>
    </w:p>
    <w:p w14:paraId="14ECF77A" w14:textId="77777777" w:rsidR="0016611E" w:rsidRPr="00335818" w:rsidRDefault="0016611E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</w:pPr>
    </w:p>
    <w:p w14:paraId="61DEAE8D" w14:textId="77777777" w:rsidR="0016611E" w:rsidRPr="00335818" w:rsidRDefault="0016611E" w:rsidP="007C48F3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E8369E" w:rsidRPr="00335818" w14:paraId="52A594D3" w14:textId="77777777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9096F6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NO. CUENTA</w:t>
            </w:r>
          </w:p>
          <w:p w14:paraId="6CFC3DD2" w14:textId="77777777" w:rsidR="00E8369E" w:rsidRPr="00335818" w:rsidRDefault="00E8369E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C950E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4F05FD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IMPORTE</w:t>
            </w:r>
          </w:p>
        </w:tc>
      </w:tr>
      <w:tr w:rsidR="00104BD5" w:rsidRPr="00335818" w14:paraId="2A2234B7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9FDA7" w14:textId="6127EB7B" w:rsidR="00104BD5" w:rsidRPr="00335818" w:rsidRDefault="004B34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1.2.3.0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4B1AD" w14:textId="1A266242" w:rsidR="00104BD5" w:rsidRPr="00335818" w:rsidRDefault="00157898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 xml:space="preserve">CONSTRUCCIONES EN PROCESO </w:t>
            </w:r>
            <w:proofErr w:type="gramStart"/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( OFI</w:t>
            </w:r>
            <w:r w:rsidR="00D0100C"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CINAS</w:t>
            </w:r>
            <w:proofErr w:type="gramEnd"/>
            <w:r w:rsidR="00D0100C"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)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613B07" w14:textId="54C1421D" w:rsidR="00104BD5" w:rsidRPr="00335818" w:rsidRDefault="00FA5860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 xml:space="preserve">$   </w:t>
            </w:r>
            <w:r w:rsidR="00692409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 xml:space="preserve"> </w:t>
            </w: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 xml:space="preserve">  57</w:t>
            </w:r>
            <w:r w:rsidR="00D0100C"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7,514.00</w:t>
            </w:r>
          </w:p>
        </w:tc>
      </w:tr>
      <w:tr w:rsidR="00692409" w:rsidRPr="00335818" w14:paraId="2B48F1A4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C55E6" w14:textId="6684413F" w:rsidR="00692409" w:rsidRPr="00335818" w:rsidRDefault="0069240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1.2.4.2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1808F5" w14:textId="77777777" w:rsidR="00692409" w:rsidRPr="00335818" w:rsidRDefault="0069240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C85E1" w14:textId="08C6FC14" w:rsidR="00692409" w:rsidRPr="00692409" w:rsidRDefault="00692409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692409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 xml:space="preserve">        </w:t>
            </w:r>
            <w:r w:rsidRPr="00692409">
              <w:rPr>
                <w:sz w:val="18"/>
                <w:szCs w:val="18"/>
              </w:rPr>
              <w:t>21,478.58</w:t>
            </w:r>
          </w:p>
        </w:tc>
      </w:tr>
      <w:tr w:rsidR="00E8369E" w:rsidRPr="00335818" w14:paraId="2CCC36F9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9EDAA" w14:textId="0E58E49D" w:rsidR="00E8369E" w:rsidRPr="00335818" w:rsidRDefault="00104BD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1..2.4.4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F4F27" w14:textId="77777777" w:rsidR="00E8369E" w:rsidRPr="00335818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VEHICULOS Y EQUIPO DE TRANSPORTE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7C4E15" w14:textId="08E5CE67" w:rsidR="00E8369E" w:rsidRPr="00692409" w:rsidRDefault="00F04D34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692409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 xml:space="preserve">$    </w:t>
            </w:r>
            <w:r w:rsidR="00B5203B" w:rsidRPr="00692409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 xml:space="preserve">    57,240.52</w:t>
            </w:r>
          </w:p>
        </w:tc>
      </w:tr>
      <w:tr w:rsidR="00B5203B" w:rsidRPr="00335818" w14:paraId="31F45FFE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57897" w14:textId="07134F25" w:rsidR="00B5203B" w:rsidRPr="00335818" w:rsidRDefault="00B5203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1.2.4.6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00F06" w14:textId="0ACFF6F1" w:rsidR="00B5203B" w:rsidRPr="00335818" w:rsidRDefault="00B5203B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MAQUINARIA, OTROS EQUIPOS Y HERRAMIENTAS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D2EAC" w14:textId="4A76B40F" w:rsidR="00B5203B" w:rsidRPr="00335818" w:rsidRDefault="00B5203B" w:rsidP="0057761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$        56,896.57</w:t>
            </w:r>
          </w:p>
        </w:tc>
      </w:tr>
      <w:tr w:rsidR="00692409" w:rsidRPr="00335818" w14:paraId="36BA38E2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DFBD2" w14:textId="272F7E0D" w:rsidR="00692409" w:rsidRPr="00335818" w:rsidRDefault="00692409" w:rsidP="0069240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1.2.6.3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2A612" w14:textId="0C02A186" w:rsidR="00692409" w:rsidRPr="00335818" w:rsidRDefault="00692409" w:rsidP="0069240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DEPRECIACIÓN ACUMULADA DE EQUIPO DE EQUIPO DE TRANSPORTE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9C0E7" w14:textId="42BA74E0" w:rsidR="00692409" w:rsidRPr="00335818" w:rsidRDefault="00692409" w:rsidP="0069240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 xml:space="preserve">$    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 xml:space="preserve"> </w:t>
            </w:r>
            <w:proofErr w:type="gram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-</w:t>
            </w:r>
            <w:r w:rsidRPr="00335818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 xml:space="preserve">  4,000.00</w:t>
            </w:r>
            <w:proofErr w:type="gramEnd"/>
          </w:p>
        </w:tc>
      </w:tr>
      <w:tr w:rsidR="00692409" w:rsidRPr="00335818" w14:paraId="765B761D" w14:textId="77777777" w:rsidTr="004B3413">
        <w:trPr>
          <w:trHeight w:val="70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0BF8E" w14:textId="57068B4C" w:rsidR="00692409" w:rsidRPr="00335818" w:rsidRDefault="00692409" w:rsidP="0069240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TOTAL: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18D90" w14:textId="5B773590" w:rsidR="00692409" w:rsidRPr="00692409" w:rsidRDefault="00692409" w:rsidP="0069240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692409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 xml:space="preserve">     </w:t>
            </w:r>
            <w:r w:rsidRPr="00692409">
              <w:rPr>
                <w:sz w:val="18"/>
                <w:szCs w:val="18"/>
              </w:rPr>
              <w:t>709,129.67</w:t>
            </w:r>
          </w:p>
          <w:p w14:paraId="4310CB7E" w14:textId="77777777" w:rsidR="00692409" w:rsidRPr="00335818" w:rsidRDefault="00692409" w:rsidP="0069240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</w:p>
        </w:tc>
      </w:tr>
    </w:tbl>
    <w:p w14:paraId="36DB5002" w14:textId="77777777" w:rsidR="0016611E" w:rsidRPr="00335818" w:rsidRDefault="0016611E" w:rsidP="006F4B7D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5958E404" w14:textId="77777777" w:rsidR="00335818" w:rsidRDefault="00335818" w:rsidP="006F4B7D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42305035" w14:textId="77777777" w:rsidR="00335818" w:rsidRDefault="00335818" w:rsidP="006F4B7D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69BB296E" w14:textId="77777777" w:rsidR="006F4C2E" w:rsidRDefault="006F4C2E" w:rsidP="006F4B7D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4C315C5E" w14:textId="77777777" w:rsidR="006F4C2E" w:rsidRDefault="006F4C2E" w:rsidP="006F4B7D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5281EA87" w14:textId="77777777" w:rsidR="00335818" w:rsidRDefault="00335818" w:rsidP="006F4B7D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23631B37" w14:textId="756FF313" w:rsidR="00A20CBB" w:rsidRPr="00335818" w:rsidRDefault="00A20CBB" w:rsidP="004B33CB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210F9751" w14:textId="62F283F4" w:rsidR="004B33CB" w:rsidRPr="00335818" w:rsidRDefault="0021634E" w:rsidP="004B33CB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D</w:t>
      </w:r>
      <w:r w:rsidR="004B33CB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). - </w:t>
      </w:r>
      <w:proofErr w:type="gramStart"/>
      <w:r w:rsidR="004B33CB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Sobre  de</w:t>
      </w:r>
      <w:proofErr w:type="gramEnd"/>
      <w:r w:rsidR="004B33CB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 xml:space="preserve"> la cuenta contable 2.1.1.7 denominada RETENCIONES Y CONTRIBUCIONES POR PAGAR A CORTO PLAZO</w:t>
      </w:r>
      <w:r w:rsidR="004B33CB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que corres</w:t>
      </w:r>
      <w:r w:rsidR="00D62B8E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ponde a esta Administración 2021-2024</w:t>
      </w:r>
      <w:r w:rsidR="004B33CB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, mismos  que </w:t>
      </w:r>
      <w:r w:rsidR="00690A62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se</w:t>
      </w:r>
      <w:r w:rsidR="0074784C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rá</w:t>
      </w:r>
      <w:r w:rsidR="00376823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n pagados en el mes de octubre </w:t>
      </w:r>
      <w:r w:rsidR="0074784C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de 2024</w:t>
      </w:r>
      <w:r w:rsidR="004B33CB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>.</w:t>
      </w:r>
      <w:r w:rsidR="0074784C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</w:t>
      </w:r>
    </w:p>
    <w:p w14:paraId="6E2CD531" w14:textId="77777777" w:rsidR="004B33CB" w:rsidRPr="00335818" w:rsidRDefault="004B33CB" w:rsidP="004B33CB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4B33CB" w:rsidRPr="00335818" w14:paraId="78D5B511" w14:textId="77777777" w:rsidTr="00D03BFC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B9FAD" w14:textId="77777777" w:rsidR="004B33CB" w:rsidRPr="00335818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NO. CUENTA</w:t>
            </w:r>
          </w:p>
          <w:p w14:paraId="782998D2" w14:textId="77777777" w:rsidR="004B33CB" w:rsidRPr="00335818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D89C7C" w14:textId="77777777" w:rsidR="004B33CB" w:rsidRPr="00335818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825FB" w14:textId="77777777" w:rsidR="004B33CB" w:rsidRPr="00335818" w:rsidRDefault="004B33CB" w:rsidP="00D03BFC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IMPORTE</w:t>
            </w:r>
          </w:p>
        </w:tc>
      </w:tr>
      <w:tr w:rsidR="0021634E" w:rsidRPr="0021634E" w14:paraId="7EBB0E1F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B76F1" w14:textId="141E4FF4" w:rsidR="0021634E" w:rsidRPr="0021634E" w:rsidRDefault="0021634E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21634E">
              <w:rPr>
                <w:sz w:val="18"/>
                <w:szCs w:val="18"/>
              </w:rPr>
              <w:t>2117-39801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6ED850" w14:textId="30B4DD4E" w:rsidR="0021634E" w:rsidRPr="0021634E" w:rsidRDefault="0021634E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21634E">
              <w:rPr>
                <w:sz w:val="18"/>
                <w:szCs w:val="18"/>
              </w:rPr>
              <w:t>IMPUESTO 3% SOBRE NOMINA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D49F4" w14:textId="282055EF" w:rsidR="0021634E" w:rsidRPr="0021634E" w:rsidRDefault="0021634E" w:rsidP="00864540">
            <w:pPr>
              <w:widowControl/>
              <w:suppressAutoHyphens w:val="0"/>
              <w:spacing w:after="0" w:line="240" w:lineRule="auto"/>
              <w:textAlignment w:val="auto"/>
              <w:rPr>
                <w:sz w:val="18"/>
                <w:szCs w:val="18"/>
              </w:rPr>
            </w:pPr>
            <w:r w:rsidRPr="0021634E">
              <w:rPr>
                <w:sz w:val="18"/>
                <w:szCs w:val="18"/>
              </w:rPr>
              <w:t>$         17,660.79</w:t>
            </w:r>
          </w:p>
        </w:tc>
      </w:tr>
      <w:tr w:rsidR="004B33CB" w:rsidRPr="0021634E" w14:paraId="191588B9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8D254" w14:textId="11822600" w:rsidR="004B33CB" w:rsidRPr="0021634E" w:rsidRDefault="004B33CB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21634E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2.1.1.7</w:t>
            </w:r>
            <w:r w:rsidR="00FD5562" w:rsidRPr="0021634E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.71.01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9AA53" w14:textId="50FC273E" w:rsidR="004B33CB" w:rsidRPr="0021634E" w:rsidRDefault="004B33CB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21634E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ISR RETENIDO A EMPLEADOS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7E267" w14:textId="57E93197" w:rsidR="004B33CB" w:rsidRPr="0021634E" w:rsidRDefault="0021634E" w:rsidP="0086454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21634E">
              <w:rPr>
                <w:sz w:val="18"/>
                <w:szCs w:val="18"/>
              </w:rPr>
              <w:t>$         20,057.94</w:t>
            </w:r>
          </w:p>
        </w:tc>
      </w:tr>
      <w:tr w:rsidR="00864152" w:rsidRPr="0021634E" w14:paraId="602EB8BA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732C1F" w14:textId="48F88A64" w:rsidR="00864152" w:rsidRPr="0021634E" w:rsidRDefault="00864152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21634E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2.1.1.7.071.</w:t>
            </w:r>
            <w:r w:rsidR="00FD5562" w:rsidRPr="0021634E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0</w:t>
            </w:r>
            <w:r w:rsidRPr="0021634E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5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05EB5" w14:textId="27E6BEF9" w:rsidR="00864152" w:rsidRPr="0021634E" w:rsidRDefault="00864152" w:rsidP="00D03BFC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21634E">
              <w:rPr>
                <w:rFonts w:asciiTheme="minorHAnsi" w:hAnsiTheme="minorHAnsi" w:cstheme="minorHAnsi"/>
                <w:sz w:val="18"/>
                <w:szCs w:val="18"/>
              </w:rPr>
              <w:t>IVA TRASLADADO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DF722" w14:textId="5D5A32D6" w:rsidR="00864152" w:rsidRPr="0021634E" w:rsidRDefault="0021634E" w:rsidP="0086454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1634E">
              <w:rPr>
                <w:sz w:val="18"/>
                <w:szCs w:val="18"/>
              </w:rPr>
              <w:t>$   1,457,473.69</w:t>
            </w:r>
          </w:p>
        </w:tc>
      </w:tr>
      <w:tr w:rsidR="0094383F" w:rsidRPr="0021634E" w14:paraId="175AFA2A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29873" w14:textId="5F2BE7A5" w:rsidR="0094383F" w:rsidRPr="0021634E" w:rsidRDefault="00864540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21634E"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  <w:t>2.1.1.7.071.17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F2873" w14:textId="0CA896A7" w:rsidR="0094383F" w:rsidRPr="0021634E" w:rsidRDefault="00864540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1634E">
              <w:rPr>
                <w:rFonts w:asciiTheme="minorHAnsi" w:hAnsiTheme="minorHAnsi" w:cstheme="minorHAnsi"/>
                <w:sz w:val="18"/>
                <w:szCs w:val="18"/>
              </w:rPr>
              <w:t>RETENCION ISR RESICO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4FB838" w14:textId="685D21DE" w:rsidR="0094383F" w:rsidRPr="0021634E" w:rsidRDefault="0021634E" w:rsidP="0086454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1634E">
              <w:rPr>
                <w:sz w:val="18"/>
                <w:szCs w:val="18"/>
              </w:rPr>
              <w:t>$         21,097.88</w:t>
            </w:r>
          </w:p>
        </w:tc>
      </w:tr>
      <w:tr w:rsidR="0021634E" w:rsidRPr="0021634E" w14:paraId="51512BE4" w14:textId="77777777" w:rsidTr="00D03BFC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F2517" w14:textId="39508BED" w:rsidR="0021634E" w:rsidRPr="0021634E" w:rsidRDefault="0021634E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2119-3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EB314" w14:textId="3EE6C22A" w:rsidR="0021634E" w:rsidRPr="0021634E" w:rsidRDefault="0021634E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1634E">
              <w:rPr>
                <w:rFonts w:asciiTheme="minorHAnsi" w:hAnsiTheme="minorHAnsi" w:cstheme="minorHAnsi"/>
                <w:sz w:val="18"/>
                <w:szCs w:val="18"/>
              </w:rPr>
              <w:t>ANTICIPO DE CLIENTES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8EA4B" w14:textId="2B28BAF0" w:rsidR="0021634E" w:rsidRPr="0021634E" w:rsidRDefault="0021634E" w:rsidP="00864540">
            <w:pPr>
              <w:widowControl/>
              <w:suppressAutoHyphens w:val="0"/>
              <w:spacing w:after="0" w:line="240" w:lineRule="auto"/>
              <w:textAlignment w:val="auto"/>
              <w:rPr>
                <w:sz w:val="18"/>
                <w:szCs w:val="18"/>
              </w:rPr>
            </w:pPr>
            <w:r w:rsidRPr="0021634E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 xml:space="preserve">        </w:t>
            </w:r>
            <w:r w:rsidRPr="0021634E">
              <w:rPr>
                <w:sz w:val="18"/>
                <w:szCs w:val="18"/>
              </w:rPr>
              <w:t>12,000.00</w:t>
            </w:r>
          </w:p>
        </w:tc>
      </w:tr>
      <w:tr w:rsidR="0094383F" w:rsidRPr="0021634E" w14:paraId="7244D5B1" w14:textId="77777777" w:rsidTr="00D03BFC">
        <w:trPr>
          <w:trHeight w:val="255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AEC0F" w14:textId="77777777" w:rsidR="0094383F" w:rsidRPr="0021634E" w:rsidRDefault="0094383F" w:rsidP="0094383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21634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TOTAL:</w:t>
            </w:r>
          </w:p>
          <w:p w14:paraId="0BAEE6E6" w14:textId="77777777" w:rsidR="0094383F" w:rsidRPr="0021634E" w:rsidRDefault="0094383F" w:rsidP="0094383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ADA48" w14:textId="7B8D70C3" w:rsidR="0094383F" w:rsidRPr="0021634E" w:rsidRDefault="00692409" w:rsidP="0086454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21634E">
              <w:rPr>
                <w:sz w:val="18"/>
                <w:szCs w:val="18"/>
              </w:rPr>
              <w:t>$</w:t>
            </w:r>
            <w:r w:rsidR="0021634E" w:rsidRPr="0021634E">
              <w:rPr>
                <w:sz w:val="18"/>
                <w:szCs w:val="18"/>
              </w:rPr>
              <w:t xml:space="preserve">   </w:t>
            </w:r>
            <w:r w:rsidRPr="0021634E">
              <w:rPr>
                <w:sz w:val="18"/>
                <w:szCs w:val="18"/>
              </w:rPr>
              <w:t>1,528,290.30</w:t>
            </w:r>
          </w:p>
        </w:tc>
      </w:tr>
    </w:tbl>
    <w:p w14:paraId="690C0DBF" w14:textId="77777777" w:rsidR="008D577A" w:rsidRPr="00335818" w:rsidRDefault="008D577A" w:rsidP="00DB76F0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1E64F2E4" w14:textId="763E9272" w:rsidR="0034392E" w:rsidRPr="00335818" w:rsidRDefault="0034392E" w:rsidP="0021634E">
      <w:pPr>
        <w:widowControl/>
        <w:tabs>
          <w:tab w:val="left" w:pos="1929"/>
        </w:tabs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</w:p>
    <w:p w14:paraId="4772F295" w14:textId="4DCE50BD" w:rsidR="00741DAC" w:rsidRPr="00335818" w:rsidRDefault="0021634E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</w:pPr>
      <w:r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F</w:t>
      </w:r>
      <w:proofErr w:type="gramStart"/>
      <w:r w:rsidR="00741DAC" w:rsidRPr="00335818">
        <w:rPr>
          <w:rFonts w:asciiTheme="minorHAnsi" w:eastAsia="Times New Roman" w:hAnsiTheme="minorHAnsi" w:cstheme="minorHAnsi"/>
          <w:b/>
          <w:color w:val="000000"/>
          <w:kern w:val="0"/>
          <w:sz w:val="18"/>
          <w:szCs w:val="18"/>
          <w:lang w:val="es-MX" w:eastAsia="es-MX"/>
        </w:rPr>
        <w:t>).-</w:t>
      </w:r>
      <w:proofErr w:type="gramEnd"/>
      <w:r w:rsidR="00741DAC" w:rsidRPr="00335818"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  <w:t xml:space="preserve"> Por lo que se refiere al capítulo 5000 denominado Servicios Personales, son los egresos que se han ejercido en este período contable, aplicado en las siguientes partidas:</w:t>
      </w:r>
    </w:p>
    <w:p w14:paraId="606EC1D5" w14:textId="77777777" w:rsidR="00E8369E" w:rsidRPr="00335818" w:rsidRDefault="00E8369E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Times New Roman" w:hAnsiTheme="minorHAnsi" w:cstheme="minorHAnsi"/>
          <w:color w:val="000000"/>
          <w:kern w:val="0"/>
          <w:sz w:val="18"/>
          <w:szCs w:val="18"/>
          <w:lang w:val="es-MX" w:eastAsia="es-MX"/>
        </w:rPr>
      </w:pPr>
    </w:p>
    <w:tbl>
      <w:tblPr>
        <w:tblW w:w="8899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8"/>
        <w:gridCol w:w="5801"/>
        <w:gridCol w:w="1590"/>
      </w:tblGrid>
      <w:tr w:rsidR="00E8369E" w:rsidRPr="00335818" w14:paraId="1DD1901E" w14:textId="77777777">
        <w:trPr>
          <w:trHeight w:val="192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0F0344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NO. CUENTA</w:t>
            </w:r>
          </w:p>
        </w:tc>
        <w:tc>
          <w:tcPr>
            <w:tcW w:w="58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CF6FC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NOMBRE DE LA CUENTA</w:t>
            </w:r>
          </w:p>
        </w:tc>
        <w:tc>
          <w:tcPr>
            <w:tcW w:w="1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9BEC9F" w14:textId="77777777" w:rsidR="00E8369E" w:rsidRPr="00335818" w:rsidRDefault="00962C69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18"/>
                <w:szCs w:val="18"/>
                <w:lang w:val="es-MX" w:eastAsia="es-MX"/>
              </w:rPr>
              <w:t>IMPORTE</w:t>
            </w:r>
          </w:p>
        </w:tc>
      </w:tr>
      <w:tr w:rsidR="00CD1E3F" w:rsidRPr="00335818" w14:paraId="78F8E716" w14:textId="77777777" w:rsidTr="00A20CBB">
        <w:trPr>
          <w:trHeight w:val="355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28826" w14:textId="361B9934" w:rsidR="00E8369E" w:rsidRPr="00335818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5.1.1.1</w:t>
            </w:r>
            <w:r w:rsidR="00D401B5"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-11301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DC498" w14:textId="175FAE6B" w:rsidR="00E8369E" w:rsidRPr="00335818" w:rsidRDefault="00F71D85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SUELDO BASE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BA3D4" w14:textId="18C7CA02" w:rsidR="002479F1" w:rsidRPr="00D92727" w:rsidRDefault="002479F1" w:rsidP="00D92727">
            <w:pPr>
              <w:suppressAutoHyphens w:val="0"/>
              <w:jc w:val="both"/>
              <w:rPr>
                <w:sz w:val="18"/>
                <w:szCs w:val="18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</w:t>
            </w:r>
            <w:r w:rsidRPr="00D92727">
              <w:rPr>
                <w:sz w:val="18"/>
                <w:szCs w:val="18"/>
              </w:rPr>
              <w:t>1,080,114.40</w:t>
            </w:r>
          </w:p>
        </w:tc>
      </w:tr>
      <w:tr w:rsidR="00F71D85" w:rsidRPr="00335818" w14:paraId="46A6B75C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B4AD4" w14:textId="4DE2E9B6" w:rsidR="00F71D85" w:rsidRPr="00335818" w:rsidRDefault="00F71D85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5113-13202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28AF9" w14:textId="0B88E9A8" w:rsidR="00F71D85" w:rsidRPr="00335818" w:rsidRDefault="00F71D85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AGUINALDO O GRATIFICACIÓN DE FIN DE AÑO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A48C6" w14:textId="439D7F59" w:rsidR="00F71D85" w:rsidRPr="00D92727" w:rsidRDefault="002479F1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$          </w:t>
            </w:r>
            <w:r w:rsidR="00D92727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      0.00</w:t>
            </w:r>
          </w:p>
        </w:tc>
      </w:tr>
      <w:tr w:rsidR="00CD1E3F" w:rsidRPr="00335818" w14:paraId="17B810A9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C2C54" w14:textId="54785578" w:rsidR="00E8369E" w:rsidRPr="00335818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5.1.2.1</w:t>
            </w:r>
            <w:r w:rsidR="00D401B5"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-21101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D660F" w14:textId="3FAA9CB1" w:rsidR="00E8369E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MATERIAL DE OFICINA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13B97" w14:textId="00CAA57F" w:rsidR="00E8369E" w:rsidRPr="00D92727" w:rsidRDefault="002479F1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   </w:t>
            </w:r>
            <w:r w:rsidRPr="00D92727">
              <w:rPr>
                <w:sz w:val="18"/>
                <w:szCs w:val="18"/>
              </w:rPr>
              <w:t>9,911.56</w:t>
            </w:r>
          </w:p>
        </w:tc>
      </w:tr>
      <w:tr w:rsidR="00DB47F1" w:rsidRPr="00335818" w14:paraId="0FFC3BA1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A892B" w14:textId="5A8853BF" w:rsidR="00DB47F1" w:rsidRPr="00335818" w:rsidRDefault="00DB47F1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5.1.2.1-21201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BD06CC" w14:textId="3703B77A" w:rsidR="00DB47F1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MATERIALES Y UTILES DE IMPR</w:t>
            </w:r>
            <w:r w:rsidR="005A30A7"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E</w:t>
            </w: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SION Y REPRODUCCION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A8138" w14:textId="793BA9C3" w:rsidR="00FD5562" w:rsidRPr="00D92727" w:rsidRDefault="00690746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$           </w:t>
            </w:r>
            <w:r w:rsidR="00D92727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     0.00</w:t>
            </w:r>
          </w:p>
        </w:tc>
      </w:tr>
      <w:tr w:rsidR="00A64CDB" w:rsidRPr="00335818" w14:paraId="367802E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B511A" w14:textId="5F26F2C3" w:rsidR="00A64CDB" w:rsidRPr="00335818" w:rsidRDefault="005A30A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5.1.2.1-251</w:t>
            </w:r>
            <w:r w:rsidR="00A64CDB"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31AAD" w14:textId="2DFF76AD" w:rsidR="00A64CDB" w:rsidRPr="00335818" w:rsidRDefault="005A30A7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PRODUCTOS QUÍMICOS BÁSICOS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433C96" w14:textId="00EC99A0" w:rsidR="00A64CDB" w:rsidRPr="00D92727" w:rsidRDefault="00690746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$          </w:t>
            </w:r>
            <w:r w:rsidR="00D92727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      0.00</w:t>
            </w:r>
          </w:p>
        </w:tc>
      </w:tr>
      <w:tr w:rsidR="00690746" w:rsidRPr="00335818" w14:paraId="12F88932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CBF90D" w14:textId="015C4B7F" w:rsidR="00690746" w:rsidRPr="00335818" w:rsidRDefault="0069074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5121-21601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E1593" w14:textId="3E3F162C" w:rsidR="00690746" w:rsidRPr="00335818" w:rsidRDefault="00690746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MATERIAL DE LIMPIEZA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EAEE6" w14:textId="727613C2" w:rsidR="00690746" w:rsidRPr="00D92727" w:rsidRDefault="002479F1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</w:t>
            </w:r>
            <w:r w:rsidRPr="00D92727">
              <w:rPr>
                <w:sz w:val="18"/>
                <w:szCs w:val="18"/>
              </w:rPr>
              <w:t>16,334.60</w:t>
            </w:r>
          </w:p>
        </w:tc>
      </w:tr>
      <w:tr w:rsidR="00690746" w:rsidRPr="00335818" w14:paraId="68F567B7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1A8E9" w14:textId="58CE38E3" w:rsidR="00690746" w:rsidRPr="00335818" w:rsidRDefault="00690746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5125-25102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99F47F" w14:textId="1A09C005" w:rsidR="00690746" w:rsidRPr="00335818" w:rsidRDefault="00690746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PRODUCTOS QUÍMICOS PARA POTABILIZACIÓN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57DBC" w14:textId="12C8BB8D" w:rsidR="00690746" w:rsidRPr="00D92727" w:rsidRDefault="00DD364D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</w:t>
            </w:r>
            <w:r w:rsidRPr="00D92727">
              <w:rPr>
                <w:sz w:val="18"/>
                <w:szCs w:val="18"/>
              </w:rPr>
              <w:t>120,736.50</w:t>
            </w:r>
          </w:p>
        </w:tc>
      </w:tr>
      <w:tr w:rsidR="00CD1E3F" w:rsidRPr="00335818" w14:paraId="1030481F" w14:textId="77777777" w:rsidTr="00A20CBB">
        <w:trPr>
          <w:trHeight w:val="294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4E98E" w14:textId="38C992EE" w:rsidR="00E8369E" w:rsidRPr="00335818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5.1.2.6</w:t>
            </w:r>
            <w:r w:rsidR="00831B0F"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-26103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0CF91" w14:textId="70CB2C51" w:rsidR="00E8369E" w:rsidRPr="00335818" w:rsidRDefault="00DE45CB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COMBUSTIBLES Y LUBRICANTE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7C57E" w14:textId="7428C976" w:rsidR="00E8369E" w:rsidRPr="00D92727" w:rsidRDefault="00DD364D" w:rsidP="00D92727">
            <w:pPr>
              <w:suppressAutoHyphens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</w:t>
            </w:r>
            <w:r w:rsidRPr="00D92727">
              <w:rPr>
                <w:sz w:val="18"/>
                <w:szCs w:val="18"/>
              </w:rPr>
              <w:t>71,777.44</w:t>
            </w:r>
          </w:p>
        </w:tc>
      </w:tr>
      <w:tr w:rsidR="00DD364D" w:rsidRPr="00335818" w14:paraId="6AE0B13E" w14:textId="77777777" w:rsidTr="00A20CBB">
        <w:trPr>
          <w:trHeight w:val="294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7120C" w14:textId="1571BFB0" w:rsidR="00DD364D" w:rsidRPr="00335818" w:rsidRDefault="00DD364D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>
              <w:t>5127-27101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C13E0" w14:textId="71820458" w:rsidR="00DD364D" w:rsidRPr="00D92727" w:rsidRDefault="00DD364D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sz w:val="18"/>
                <w:szCs w:val="18"/>
              </w:rPr>
              <w:t>VESTUARIO Y UNIFORMES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35716" w14:textId="5BC5AE00" w:rsidR="00DD364D" w:rsidRPr="00D92727" w:rsidRDefault="00DD364D" w:rsidP="00D92727">
            <w:pPr>
              <w:suppressAutoHyphens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 </w:t>
            </w:r>
            <w:r w:rsidRPr="00D92727">
              <w:rPr>
                <w:sz w:val="18"/>
                <w:szCs w:val="18"/>
              </w:rPr>
              <w:t>10,465.00</w:t>
            </w:r>
          </w:p>
        </w:tc>
      </w:tr>
      <w:tr w:rsidR="00CD1E3F" w:rsidRPr="00335818" w14:paraId="4CDE8F4B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47FF7" w14:textId="5C0FFD47" w:rsidR="00E8369E" w:rsidRPr="00335818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5.1.3.1</w:t>
            </w:r>
            <w:r w:rsidR="00960D1F"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-31101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E0A50" w14:textId="1B4FF63D" w:rsidR="00E8369E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SERVICIOS BÁSICOS (ENERGÍA ELÉCTRICA)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5E61E5" w14:textId="292C779B" w:rsidR="00E8369E" w:rsidRPr="00D92727" w:rsidRDefault="00DD364D" w:rsidP="00D92727">
            <w:pPr>
              <w:suppressAutoHyphens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</w:t>
            </w:r>
            <w:r w:rsidRPr="00D92727">
              <w:rPr>
                <w:sz w:val="18"/>
                <w:szCs w:val="18"/>
              </w:rPr>
              <w:t>1,504,544.66</w:t>
            </w:r>
          </w:p>
        </w:tc>
      </w:tr>
      <w:tr w:rsidR="00960D1F" w:rsidRPr="00335818" w14:paraId="44B37131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6E745" w14:textId="35C096C1" w:rsidR="00960D1F" w:rsidRPr="00335818" w:rsidRDefault="00960D1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5.1.3.1-31401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32772" w14:textId="38F38B62" w:rsidR="00960D1F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SERVICIO TELEFONICO CONVENCIONAL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D1109" w14:textId="29F54350" w:rsidR="00960D1F" w:rsidRPr="00D92727" w:rsidRDefault="00DD364D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   </w:t>
            </w:r>
            <w:r w:rsidRPr="00D92727">
              <w:rPr>
                <w:sz w:val="18"/>
                <w:szCs w:val="18"/>
              </w:rPr>
              <w:t>4,887.92</w:t>
            </w:r>
          </w:p>
        </w:tc>
      </w:tr>
      <w:tr w:rsidR="00823AF7" w:rsidRPr="00335818" w14:paraId="583130C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A9D9D" w14:textId="57121653" w:rsidR="00823AF7" w:rsidRPr="00335818" w:rsidRDefault="00823AF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5.1.3.3</w:t>
            </w:r>
            <w:r w:rsidR="00A64CDB"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-33104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D49A8" w14:textId="67AFC118" w:rsidR="00823AF7" w:rsidRPr="00335818" w:rsidRDefault="005C2133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OTRAS ASESOERIAS PARA LA OPERACIÓN DE PROGRAMAS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F7FA8" w14:textId="1E4CD7F8" w:rsidR="00823AF7" w:rsidRPr="00D92727" w:rsidRDefault="00DD364D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</w:t>
            </w:r>
            <w:r w:rsidRPr="00D92727">
              <w:rPr>
                <w:sz w:val="18"/>
                <w:szCs w:val="18"/>
              </w:rPr>
              <w:t>51,000.00</w:t>
            </w:r>
          </w:p>
        </w:tc>
      </w:tr>
      <w:tr w:rsidR="00831B0F" w:rsidRPr="00335818" w14:paraId="0CE9B398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0EBAC" w14:textId="49C46731" w:rsidR="00831B0F" w:rsidRPr="00335818" w:rsidRDefault="00831B0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5.1.3.3-33201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E03BE" w14:textId="7A6753AC" w:rsidR="00831B0F" w:rsidRPr="00335818" w:rsidRDefault="00831B0F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 xml:space="preserve">SERVICIOS DE DISEÑO ARQUITECTURA INGENIERÍA Y ACTIVIDADES RELACIONADAS 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27D31" w14:textId="05060A8E" w:rsidR="00831B0F" w:rsidRPr="00D92727" w:rsidRDefault="00DD364D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</w:t>
            </w:r>
            <w:r w:rsidRPr="00D92727">
              <w:rPr>
                <w:sz w:val="18"/>
                <w:szCs w:val="18"/>
              </w:rPr>
              <w:t>80,000.00</w:t>
            </w:r>
          </w:p>
        </w:tc>
      </w:tr>
      <w:tr w:rsidR="00831B0F" w:rsidRPr="00335818" w14:paraId="3306E7F1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656F3" w14:textId="66DF7E40" w:rsidR="00831B0F" w:rsidRPr="00335818" w:rsidRDefault="00831B0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5.1.3.3-33304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9255E8" w14:textId="1E27BE56" w:rsidR="00831B0F" w:rsidRPr="00335818" w:rsidRDefault="00831B0F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 xml:space="preserve">OTROS SERVICIOS PROFESIONALES 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696DF" w14:textId="24D4BCEE" w:rsidR="00831B0F" w:rsidRPr="00D92727" w:rsidRDefault="0033581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$             </w:t>
            </w:r>
            <w:r w:rsidR="00D92727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   0.00</w:t>
            </w:r>
          </w:p>
        </w:tc>
      </w:tr>
      <w:tr w:rsidR="00CD1E3F" w:rsidRPr="00335818" w14:paraId="78697573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74F80" w14:textId="75BDBD4F" w:rsidR="00E8369E" w:rsidRPr="00335818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5.1.3.4</w:t>
            </w:r>
            <w:r w:rsidR="00831B0F"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-34102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189CF" w14:textId="7914BFF6" w:rsidR="00E8369E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SERVICIOS FINANCIEROS, BANCARIOS Y COMERCIALES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20BFC2" w14:textId="1060B7BA" w:rsidR="00E8369E" w:rsidRPr="00D92727" w:rsidRDefault="00DD364D" w:rsidP="00D92727">
            <w:pPr>
              <w:suppressAutoHyphens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  </w:t>
            </w:r>
            <w:r w:rsidRPr="00D92727">
              <w:rPr>
                <w:sz w:val="18"/>
                <w:szCs w:val="18"/>
              </w:rPr>
              <w:t>4,432.81</w:t>
            </w:r>
          </w:p>
        </w:tc>
      </w:tr>
      <w:tr w:rsidR="00CD1E3F" w:rsidRPr="00335818" w14:paraId="13EA530A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BC646" w14:textId="479FDD92" w:rsidR="00E8369E" w:rsidRPr="00335818" w:rsidRDefault="00962C69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5.1.3.5</w:t>
            </w:r>
            <w:r w:rsidR="009E6BD0"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-35102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22AE5" w14:textId="42C31C2C" w:rsidR="00E8369E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MANTENIMIENTO Y CONSERVACIÓN DE INMUEBLES PARA LA PRESTACIÓN DE SERVICIOS BÁSICOS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46743" w14:textId="69751610" w:rsidR="00E8369E" w:rsidRPr="00D92727" w:rsidRDefault="00DD364D" w:rsidP="00D92727">
            <w:pPr>
              <w:suppressAutoHyphens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</w:t>
            </w:r>
            <w:r w:rsidRPr="00D92727">
              <w:rPr>
                <w:sz w:val="18"/>
                <w:szCs w:val="18"/>
              </w:rPr>
              <w:t>2,083,256.45</w:t>
            </w:r>
          </w:p>
        </w:tc>
      </w:tr>
      <w:tr w:rsidR="009E6BD0" w:rsidRPr="00335818" w14:paraId="04362612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53DDA" w14:textId="4CC1FF94" w:rsidR="009E6BD0" w:rsidRPr="00335818" w:rsidRDefault="009E6BD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5.1.3.5-35301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2AEA2" w14:textId="447D297A" w:rsidR="009E6BD0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INSTALACIÓN, REPARACIÓN Y MANTENIMIENTO DE EQUIPO DE CÓMPUTO Y TECNOLOGÍAS DE LA INFORMACIÓN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25FE8" w14:textId="4BDC4631" w:rsidR="009E6BD0" w:rsidRPr="00D92727" w:rsidRDefault="00DD364D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</w:t>
            </w:r>
            <w:r w:rsidRPr="00D92727">
              <w:rPr>
                <w:sz w:val="18"/>
                <w:szCs w:val="18"/>
              </w:rPr>
              <w:t>36,301.78</w:t>
            </w:r>
          </w:p>
        </w:tc>
      </w:tr>
      <w:tr w:rsidR="009E6BD0" w:rsidRPr="00335818" w14:paraId="47240AE0" w14:textId="77777777">
        <w:trPr>
          <w:trHeight w:val="153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0585D" w14:textId="4976A030" w:rsidR="009E6BD0" w:rsidRPr="00335818" w:rsidRDefault="009E6BD0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5.1.3.5-35501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3AA288" w14:textId="591B0003" w:rsidR="009E6BD0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REPARACIÓN, MANTENIMIENTO Y CONSERVACIÓN DE EQUIPO DE TRANSPORTE.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7905D" w14:textId="5C7DB298" w:rsidR="000559F2" w:rsidRPr="00D92727" w:rsidRDefault="00DD364D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 </w:t>
            </w:r>
            <w:r w:rsidRPr="00D92727">
              <w:rPr>
                <w:sz w:val="18"/>
                <w:szCs w:val="18"/>
              </w:rPr>
              <w:t>13,969.03</w:t>
            </w:r>
          </w:p>
          <w:p w14:paraId="3479FE78" w14:textId="183E1D12" w:rsidR="000559F2" w:rsidRPr="00D92727" w:rsidRDefault="0021634E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</w:p>
        </w:tc>
      </w:tr>
      <w:tr w:rsidR="000559F2" w:rsidRPr="00335818" w14:paraId="200EAD4A" w14:textId="77777777" w:rsidTr="00CD1E3F">
        <w:trPr>
          <w:trHeight w:val="879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E162D" w14:textId="4654DC3B" w:rsidR="000559F2" w:rsidRPr="00335818" w:rsidRDefault="00192AFF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5135-35703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58123" w14:textId="0A76D4D8" w:rsidR="000559F2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INSTALACIÓN, REPARACIÓN, MANTENIMIENTO Y CONSERVACIÓN DE MAQUINARIA Y EQUIPO PARA LA PRESTACIÓN DE SERVICIOS PÚBLICOS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7C573" w14:textId="303348C7" w:rsidR="000559F2" w:rsidRPr="00D92727" w:rsidRDefault="00DD364D" w:rsidP="00D92727">
            <w:pPr>
              <w:suppressAutoHyphens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</w:t>
            </w:r>
            <w:r w:rsidRPr="00D92727">
              <w:rPr>
                <w:sz w:val="18"/>
                <w:szCs w:val="18"/>
              </w:rPr>
              <w:t>976,421.62</w:t>
            </w:r>
          </w:p>
        </w:tc>
      </w:tr>
      <w:tr w:rsidR="005C2133" w:rsidRPr="00335818" w14:paraId="0A365B16" w14:textId="77777777" w:rsidTr="005C2133">
        <w:trPr>
          <w:trHeight w:val="234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F46C9" w14:textId="64C09FE8" w:rsidR="005C2133" w:rsidRPr="00335818" w:rsidRDefault="005C2133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5137-37501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B5566" w14:textId="4CC368B0" w:rsidR="005C2133" w:rsidRPr="00335818" w:rsidRDefault="005C2133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VIATICOS NACIONALES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815BB" w14:textId="79064867" w:rsidR="005C2133" w:rsidRPr="00D92727" w:rsidRDefault="00335818" w:rsidP="00D92727">
            <w:pPr>
              <w:suppressAutoHyphens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$  </w:t>
            </w:r>
            <w:r w:rsidR="00D92727">
              <w:rPr>
                <w:rFonts w:asciiTheme="minorHAnsi" w:hAnsiTheme="minorHAnsi" w:cstheme="minorHAnsi"/>
                <w:sz w:val="18"/>
                <w:szCs w:val="18"/>
              </w:rPr>
              <w:t xml:space="preserve">                </w:t>
            </w: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    0.00</w:t>
            </w:r>
          </w:p>
        </w:tc>
      </w:tr>
      <w:tr w:rsidR="00192AFF" w:rsidRPr="00335818" w14:paraId="274F44EA" w14:textId="77777777" w:rsidTr="00A20CBB">
        <w:trPr>
          <w:trHeight w:val="669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1C9E4" w14:textId="49D1451F" w:rsidR="00192AFF" w:rsidRPr="00335818" w:rsidRDefault="00435864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5135-35801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B003A" w14:textId="772CF5F3" w:rsidR="00435864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SERVICIOS DE LIMPIEZA Y MANEJO DE DESECHOS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48716" w14:textId="0114881D" w:rsidR="00192AFF" w:rsidRPr="00D92727" w:rsidRDefault="00FC3769" w:rsidP="00D92727">
            <w:pPr>
              <w:suppressAutoHyphens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D364D"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  </w:t>
            </w:r>
            <w:r w:rsidR="00DD364D" w:rsidRPr="00D92727">
              <w:rPr>
                <w:sz w:val="18"/>
                <w:szCs w:val="18"/>
              </w:rPr>
              <w:t>24,944.83</w:t>
            </w:r>
          </w:p>
        </w:tc>
      </w:tr>
      <w:tr w:rsidR="00192AFF" w:rsidRPr="00335818" w14:paraId="1F6A0847" w14:textId="77777777" w:rsidTr="00A20CBB">
        <w:trPr>
          <w:trHeight w:val="484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2567D" w14:textId="47E38476" w:rsidR="00192AFF" w:rsidRPr="00335818" w:rsidRDefault="00435864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5138-38201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CA11E" w14:textId="124461CF" w:rsidR="00192AFF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hAnsiTheme="minorHAnsi" w:cstheme="minorHAnsi"/>
                <w:sz w:val="18"/>
                <w:szCs w:val="18"/>
              </w:rPr>
              <w:t>GASTOS DE ORDEN SOCIAL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E0671" w14:textId="1C302763" w:rsidR="00192AFF" w:rsidRPr="00D92727" w:rsidRDefault="00FC3769" w:rsidP="00D92727">
            <w:pPr>
              <w:suppressAutoHyphens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272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D364D"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</w:t>
            </w:r>
            <w:r w:rsidR="00DD364D" w:rsidRPr="00D92727">
              <w:rPr>
                <w:sz w:val="18"/>
                <w:szCs w:val="18"/>
              </w:rPr>
              <w:t>264,680.00</w:t>
            </w:r>
          </w:p>
        </w:tc>
      </w:tr>
      <w:tr w:rsidR="00D62E73" w:rsidRPr="00335818" w14:paraId="1BFD0C6A" w14:textId="77777777" w:rsidTr="00CD1E3F">
        <w:trPr>
          <w:trHeight w:val="879"/>
        </w:trPr>
        <w:tc>
          <w:tcPr>
            <w:tcW w:w="1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B75E0E" w14:textId="46555C40" w:rsidR="00D62E73" w:rsidRPr="00335818" w:rsidRDefault="00823AF7">
            <w:pPr>
              <w:widowControl/>
              <w:suppressAutoHyphens w:val="0"/>
              <w:spacing w:after="0" w:line="240" w:lineRule="auto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5.1.3.9</w:t>
            </w:r>
            <w:r w:rsidR="00E93481"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>.39204</w:t>
            </w:r>
          </w:p>
        </w:tc>
        <w:tc>
          <w:tcPr>
            <w:tcW w:w="58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FFD33" w14:textId="2B43ACE6" w:rsidR="00D62E73" w:rsidRPr="00335818" w:rsidRDefault="00D93768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val="es-MX" w:eastAsia="es-MX"/>
              </w:rPr>
              <w:t xml:space="preserve"> DERECHOS DE EXPLOTACIÓN, USO O APROVECHAMIENTOS DE AGUA NACIONALES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17D9E" w14:textId="7E63CB97" w:rsidR="00D62E73" w:rsidRPr="00D92727" w:rsidRDefault="00DD364D" w:rsidP="00D92727">
            <w:pPr>
              <w:suppressAutoHyphens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   </w:t>
            </w:r>
            <w:r w:rsidRPr="00D92727">
              <w:rPr>
                <w:sz w:val="18"/>
                <w:szCs w:val="18"/>
              </w:rPr>
              <w:t>446,222.00</w:t>
            </w:r>
          </w:p>
        </w:tc>
      </w:tr>
      <w:tr w:rsidR="00CD1E3F" w:rsidRPr="00335818" w14:paraId="789B2FEE" w14:textId="77777777">
        <w:trPr>
          <w:trHeight w:val="255"/>
        </w:trPr>
        <w:tc>
          <w:tcPr>
            <w:tcW w:w="7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5C885" w14:textId="77777777" w:rsidR="00E8369E" w:rsidRPr="00335818" w:rsidRDefault="00962C69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b/>
                <w:bCs/>
                <w:kern w:val="0"/>
                <w:sz w:val="18"/>
                <w:szCs w:val="18"/>
                <w:lang w:val="es-MX" w:eastAsia="es-MX"/>
              </w:rPr>
            </w:pPr>
            <w:r w:rsidRPr="00335818">
              <w:rPr>
                <w:rFonts w:asciiTheme="minorHAnsi" w:eastAsia="Times New Roman" w:hAnsiTheme="minorHAnsi" w:cstheme="minorHAnsi"/>
                <w:b/>
                <w:bCs/>
                <w:kern w:val="0"/>
                <w:sz w:val="18"/>
                <w:szCs w:val="18"/>
                <w:lang w:val="es-MX" w:eastAsia="es-MX"/>
              </w:rPr>
              <w:t>TOTAL:</w:t>
            </w:r>
          </w:p>
          <w:p w14:paraId="35BA6AE9" w14:textId="77777777" w:rsidR="00E8369E" w:rsidRPr="00335818" w:rsidRDefault="00E8369E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eastAsia="Times New Roman" w:hAnsiTheme="minorHAnsi" w:cstheme="minorHAnsi"/>
                <w:b/>
                <w:bCs/>
                <w:kern w:val="0"/>
                <w:sz w:val="18"/>
                <w:szCs w:val="18"/>
                <w:lang w:val="es-MX" w:eastAsia="es-MX"/>
              </w:rPr>
            </w:pP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44941" w14:textId="55865CC3" w:rsidR="00E8369E" w:rsidRPr="00D92727" w:rsidRDefault="0021634E" w:rsidP="00D9272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92727">
              <w:rPr>
                <w:sz w:val="18"/>
                <w:szCs w:val="18"/>
              </w:rPr>
              <w:t>$</w:t>
            </w:r>
            <w:r w:rsidR="00D92727">
              <w:rPr>
                <w:sz w:val="18"/>
                <w:szCs w:val="18"/>
              </w:rPr>
              <w:t xml:space="preserve">      </w:t>
            </w:r>
            <w:r w:rsidRPr="00D92727">
              <w:rPr>
                <w:sz w:val="18"/>
                <w:szCs w:val="18"/>
              </w:rPr>
              <w:t>6,800,000.60</w:t>
            </w:r>
          </w:p>
        </w:tc>
      </w:tr>
      <w:bookmarkEnd w:id="0"/>
    </w:tbl>
    <w:p w14:paraId="1C929E67" w14:textId="77777777" w:rsidR="00E8369E" w:rsidRPr="00246E6C" w:rsidRDefault="00E8369E">
      <w:pPr>
        <w:pStyle w:val="Standard"/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DC699B6" w14:textId="77777777" w:rsidR="004B33CB" w:rsidRDefault="004B33CB">
      <w:pPr>
        <w:pStyle w:val="Standard"/>
        <w:jc w:val="both"/>
        <w:rPr>
          <w:b/>
          <w:sz w:val="24"/>
          <w:szCs w:val="24"/>
        </w:rPr>
      </w:pPr>
    </w:p>
    <w:p w14:paraId="311AB5C8" w14:textId="77777777" w:rsidR="007C48F3" w:rsidRDefault="007C48F3">
      <w:pPr>
        <w:pStyle w:val="Standard"/>
        <w:jc w:val="both"/>
        <w:rPr>
          <w:b/>
          <w:sz w:val="24"/>
          <w:szCs w:val="24"/>
        </w:rPr>
      </w:pPr>
    </w:p>
    <w:p w14:paraId="3FD3A4FE" w14:textId="3C8945AF" w:rsidR="00E8369E" w:rsidRPr="0025611F" w:rsidRDefault="0025611F">
      <w:pPr>
        <w:pStyle w:val="Standard"/>
        <w:jc w:val="both"/>
        <w:rPr>
          <w:b/>
          <w:sz w:val="24"/>
          <w:szCs w:val="24"/>
        </w:rPr>
      </w:pPr>
      <w:r w:rsidRPr="0025611F">
        <w:rPr>
          <w:b/>
          <w:sz w:val="24"/>
          <w:szCs w:val="24"/>
        </w:rPr>
        <w:t xml:space="preserve">PRESIDENTE DE LA </w:t>
      </w:r>
      <w:proofErr w:type="gramStart"/>
      <w:r w:rsidRPr="0025611F">
        <w:rPr>
          <w:b/>
          <w:sz w:val="24"/>
          <w:szCs w:val="24"/>
        </w:rPr>
        <w:t>JUNTA  DE</w:t>
      </w:r>
      <w:proofErr w:type="gramEnd"/>
      <w:r w:rsidRPr="0025611F">
        <w:rPr>
          <w:b/>
          <w:sz w:val="24"/>
          <w:szCs w:val="24"/>
        </w:rPr>
        <w:t xml:space="preserve"> GOBIERNO                     </w:t>
      </w:r>
      <w:r w:rsidR="00157898">
        <w:rPr>
          <w:b/>
          <w:sz w:val="24"/>
          <w:szCs w:val="24"/>
        </w:rPr>
        <w:t xml:space="preserve">                           </w:t>
      </w:r>
      <w:r w:rsidRPr="0025611F">
        <w:rPr>
          <w:b/>
          <w:sz w:val="24"/>
          <w:szCs w:val="24"/>
        </w:rPr>
        <w:t>DIRECTOR</w:t>
      </w:r>
    </w:p>
    <w:p w14:paraId="356D7A5E" w14:textId="77777777" w:rsidR="00E8369E" w:rsidRPr="0025611F" w:rsidRDefault="00E8369E">
      <w:pPr>
        <w:pStyle w:val="Standard"/>
        <w:jc w:val="both"/>
        <w:rPr>
          <w:b/>
          <w:sz w:val="24"/>
          <w:szCs w:val="24"/>
        </w:rPr>
      </w:pPr>
    </w:p>
    <w:p w14:paraId="43FC36AC" w14:textId="48728B1F" w:rsidR="00E8369E" w:rsidRPr="0025611F" w:rsidRDefault="0025611F">
      <w:pPr>
        <w:pStyle w:val="Standard"/>
        <w:jc w:val="both"/>
        <w:rPr>
          <w:b/>
          <w:sz w:val="24"/>
          <w:szCs w:val="24"/>
        </w:rPr>
      </w:pPr>
      <w:r w:rsidRPr="0025611F">
        <w:rPr>
          <w:b/>
          <w:sz w:val="24"/>
          <w:szCs w:val="24"/>
        </w:rPr>
        <w:t>______________________________                                                        ________________________</w:t>
      </w:r>
    </w:p>
    <w:p w14:paraId="3DCA4C1C" w14:textId="5BCE70C6" w:rsidR="00E8369E" w:rsidRDefault="00FC3769">
      <w:pPr>
        <w:pStyle w:val="Standard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C.</w:t>
      </w:r>
      <w:r w:rsidR="008F63E0">
        <w:rPr>
          <w:b/>
          <w:sz w:val="24"/>
          <w:szCs w:val="24"/>
        </w:rPr>
        <w:t>JORGE LUIS ESTRADA GARIBAY</w:t>
      </w:r>
      <w:r w:rsidR="0025611F" w:rsidRPr="0025611F">
        <w:rPr>
          <w:b/>
          <w:sz w:val="24"/>
          <w:szCs w:val="24"/>
        </w:rPr>
        <w:t xml:space="preserve">                     </w:t>
      </w:r>
      <w:r w:rsidR="0025611F">
        <w:rPr>
          <w:b/>
          <w:sz w:val="24"/>
          <w:szCs w:val="24"/>
        </w:rPr>
        <w:t xml:space="preserve">                      </w:t>
      </w:r>
      <w:r w:rsidR="0025611F" w:rsidRPr="0025611F">
        <w:rPr>
          <w:b/>
          <w:sz w:val="24"/>
          <w:szCs w:val="24"/>
        </w:rPr>
        <w:t xml:space="preserve">     C. JERÓNIMO SUÁREZ AVALOS</w:t>
      </w:r>
    </w:p>
    <w:p w14:paraId="54166FE7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4E770BAA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9AFB551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44CBC5C2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86E7B71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21828155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26A86735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258C211D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0BDF2C9B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0BBEEC56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367D514C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00A490FA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445A7B6C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E3DA557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7DFCEE5E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6B517E56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3068A28D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3930D80F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7AB26D05" w14:textId="77777777" w:rsidR="00A26E74" w:rsidRDefault="00A26E74">
      <w:pPr>
        <w:pStyle w:val="Standard"/>
        <w:jc w:val="both"/>
        <w:rPr>
          <w:b/>
          <w:sz w:val="24"/>
          <w:szCs w:val="24"/>
        </w:rPr>
      </w:pPr>
    </w:p>
    <w:p w14:paraId="5FD1AED9" w14:textId="60B9A5A9" w:rsidR="00A26E74" w:rsidRPr="00A26E74" w:rsidRDefault="00A26E74">
      <w:pPr>
        <w:pStyle w:val="Standard"/>
        <w:jc w:val="both"/>
        <w:rPr>
          <w:b/>
        </w:rPr>
      </w:pPr>
    </w:p>
    <w:sectPr w:rsidR="00A26E74" w:rsidRPr="00A26E74"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CC696A" w14:textId="77777777" w:rsidR="00F76C5E" w:rsidRDefault="00F76C5E">
      <w:pPr>
        <w:spacing w:after="0" w:line="240" w:lineRule="auto"/>
      </w:pPr>
      <w:r>
        <w:separator/>
      </w:r>
    </w:p>
  </w:endnote>
  <w:endnote w:type="continuationSeparator" w:id="0">
    <w:p w14:paraId="5B51773D" w14:textId="77777777" w:rsidR="00F76C5E" w:rsidRDefault="00F76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BBF3D" w14:textId="77777777" w:rsidR="00F76C5E" w:rsidRDefault="00F76C5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3A60648" w14:textId="77777777" w:rsidR="00F76C5E" w:rsidRDefault="00F76C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69E"/>
    <w:rsid w:val="0000786A"/>
    <w:rsid w:val="00032169"/>
    <w:rsid w:val="000363D7"/>
    <w:rsid w:val="00044269"/>
    <w:rsid w:val="000559F2"/>
    <w:rsid w:val="000A3271"/>
    <w:rsid w:val="000A6DDC"/>
    <w:rsid w:val="00104BD5"/>
    <w:rsid w:val="00124AE1"/>
    <w:rsid w:val="00157898"/>
    <w:rsid w:val="00162E08"/>
    <w:rsid w:val="00165FCA"/>
    <w:rsid w:val="0016611E"/>
    <w:rsid w:val="00192AFF"/>
    <w:rsid w:val="001E39B7"/>
    <w:rsid w:val="0021634E"/>
    <w:rsid w:val="00235B25"/>
    <w:rsid w:val="00246E6C"/>
    <w:rsid w:val="002479F1"/>
    <w:rsid w:val="0025611F"/>
    <w:rsid w:val="0026666D"/>
    <w:rsid w:val="002F5CB8"/>
    <w:rsid w:val="00304760"/>
    <w:rsid w:val="00324A1F"/>
    <w:rsid w:val="00335818"/>
    <w:rsid w:val="00340FD2"/>
    <w:rsid w:val="0034392E"/>
    <w:rsid w:val="00376823"/>
    <w:rsid w:val="00385217"/>
    <w:rsid w:val="003918A8"/>
    <w:rsid w:val="003E350C"/>
    <w:rsid w:val="003E39E4"/>
    <w:rsid w:val="004131CC"/>
    <w:rsid w:val="00435864"/>
    <w:rsid w:val="00445BBB"/>
    <w:rsid w:val="004647BE"/>
    <w:rsid w:val="00483654"/>
    <w:rsid w:val="0048574F"/>
    <w:rsid w:val="004935FC"/>
    <w:rsid w:val="004B33CB"/>
    <w:rsid w:val="004B3413"/>
    <w:rsid w:val="004D153E"/>
    <w:rsid w:val="004D6D84"/>
    <w:rsid w:val="00516C6C"/>
    <w:rsid w:val="00522C3F"/>
    <w:rsid w:val="00541C52"/>
    <w:rsid w:val="005613F4"/>
    <w:rsid w:val="00577613"/>
    <w:rsid w:val="005952C6"/>
    <w:rsid w:val="005A30A7"/>
    <w:rsid w:val="005B0552"/>
    <w:rsid w:val="005B117B"/>
    <w:rsid w:val="005C2133"/>
    <w:rsid w:val="00663F10"/>
    <w:rsid w:val="00690746"/>
    <w:rsid w:val="00690A62"/>
    <w:rsid w:val="00692409"/>
    <w:rsid w:val="006B182B"/>
    <w:rsid w:val="006F4B7D"/>
    <w:rsid w:val="006F4C2E"/>
    <w:rsid w:val="00741DAC"/>
    <w:rsid w:val="0074784C"/>
    <w:rsid w:val="00797FDC"/>
    <w:rsid w:val="007A67D1"/>
    <w:rsid w:val="007C48F3"/>
    <w:rsid w:val="007D3F3C"/>
    <w:rsid w:val="0081764B"/>
    <w:rsid w:val="00823AF7"/>
    <w:rsid w:val="00831B0F"/>
    <w:rsid w:val="00861F71"/>
    <w:rsid w:val="00864152"/>
    <w:rsid w:val="00864540"/>
    <w:rsid w:val="00865481"/>
    <w:rsid w:val="008710A1"/>
    <w:rsid w:val="00875741"/>
    <w:rsid w:val="008A4C28"/>
    <w:rsid w:val="008D44C2"/>
    <w:rsid w:val="008D577A"/>
    <w:rsid w:val="008D7BF8"/>
    <w:rsid w:val="008E7C44"/>
    <w:rsid w:val="008F63E0"/>
    <w:rsid w:val="00900548"/>
    <w:rsid w:val="009362A5"/>
    <w:rsid w:val="0094383F"/>
    <w:rsid w:val="00953089"/>
    <w:rsid w:val="00960D1F"/>
    <w:rsid w:val="00962C69"/>
    <w:rsid w:val="00981206"/>
    <w:rsid w:val="009E6BD0"/>
    <w:rsid w:val="009F476F"/>
    <w:rsid w:val="00A02B34"/>
    <w:rsid w:val="00A20CBB"/>
    <w:rsid w:val="00A26E74"/>
    <w:rsid w:val="00A31021"/>
    <w:rsid w:val="00A3175E"/>
    <w:rsid w:val="00A64CDB"/>
    <w:rsid w:val="00A9129A"/>
    <w:rsid w:val="00AC2A7F"/>
    <w:rsid w:val="00B2358E"/>
    <w:rsid w:val="00B261B8"/>
    <w:rsid w:val="00B41AA5"/>
    <w:rsid w:val="00B453B8"/>
    <w:rsid w:val="00B5203B"/>
    <w:rsid w:val="00BC6820"/>
    <w:rsid w:val="00BD4C54"/>
    <w:rsid w:val="00C253F5"/>
    <w:rsid w:val="00C44AD6"/>
    <w:rsid w:val="00C856AD"/>
    <w:rsid w:val="00C955A0"/>
    <w:rsid w:val="00CC63D9"/>
    <w:rsid w:val="00CD09D4"/>
    <w:rsid w:val="00CD175F"/>
    <w:rsid w:val="00CD1E3F"/>
    <w:rsid w:val="00CD5FE4"/>
    <w:rsid w:val="00D0100C"/>
    <w:rsid w:val="00D13F8C"/>
    <w:rsid w:val="00D14F8F"/>
    <w:rsid w:val="00D401B5"/>
    <w:rsid w:val="00D62B8E"/>
    <w:rsid w:val="00D62E73"/>
    <w:rsid w:val="00D70684"/>
    <w:rsid w:val="00D92727"/>
    <w:rsid w:val="00D93768"/>
    <w:rsid w:val="00DB47F1"/>
    <w:rsid w:val="00DB76F0"/>
    <w:rsid w:val="00DD364D"/>
    <w:rsid w:val="00DD4E3C"/>
    <w:rsid w:val="00DE45CB"/>
    <w:rsid w:val="00E31197"/>
    <w:rsid w:val="00E44707"/>
    <w:rsid w:val="00E46E2F"/>
    <w:rsid w:val="00E8369E"/>
    <w:rsid w:val="00E93481"/>
    <w:rsid w:val="00EA77DC"/>
    <w:rsid w:val="00EB579A"/>
    <w:rsid w:val="00EC0A1B"/>
    <w:rsid w:val="00EF316D"/>
    <w:rsid w:val="00F04D34"/>
    <w:rsid w:val="00F353D5"/>
    <w:rsid w:val="00F55256"/>
    <w:rsid w:val="00F71A66"/>
    <w:rsid w:val="00F71D85"/>
    <w:rsid w:val="00F76C5E"/>
    <w:rsid w:val="00FA5860"/>
    <w:rsid w:val="00FC3769"/>
    <w:rsid w:val="00FD5562"/>
    <w:rsid w:val="00FE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4C2F9"/>
  <w15:docId w15:val="{B419CF10-371B-495C-A242-730F3714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Arial Unicode MS" w:hAnsi="Calibri" w:cs="Calibri"/>
        <w:kern w:val="3"/>
        <w:sz w:val="22"/>
        <w:szCs w:val="22"/>
        <w:lang w:val="es-E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customStyle="1" w:styleId="Epgrafe">
    <w:name w:val="Epígrafe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pPr>
      <w:widowControl/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F71D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1D85"/>
  </w:style>
  <w:style w:type="paragraph" w:styleId="Piedepgina">
    <w:name w:val="footer"/>
    <w:basedOn w:val="Normal"/>
    <w:link w:val="PiedepginaCar"/>
    <w:uiPriority w:val="99"/>
    <w:unhideWhenUsed/>
    <w:rsid w:val="00F71D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4</Pages>
  <Words>823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jarredondo</dc:creator>
  <cp:lastModifiedBy>Sistema de Agua Potable y Alcantarillado de Ecuandureo Ecuandureo Michoacan</cp:lastModifiedBy>
  <cp:revision>33</cp:revision>
  <cp:lastPrinted>2024-10-14T19:36:00Z</cp:lastPrinted>
  <dcterms:created xsi:type="dcterms:W3CDTF">2021-01-19T20:20:00Z</dcterms:created>
  <dcterms:modified xsi:type="dcterms:W3CDTF">2024-10-14T19:36:00Z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